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12979A">
      <w:pPr>
        <w:jc w:val="center"/>
        <w:rPr>
          <w:rFonts w:hint="eastAsia" w:ascii="黑体" w:hAnsi="黑体" w:eastAsia="黑体" w:cs="黑体"/>
          <w:b/>
          <w:bCs/>
          <w:spacing w:val="-1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pacing w:val="-1"/>
          <w:sz w:val="32"/>
          <w:szCs w:val="32"/>
          <w:lang w:eastAsia="zh-CN"/>
        </w:rPr>
        <w:t>第二届“中社杯”全国大学生社会服务实践技能大赛</w:t>
      </w:r>
    </w:p>
    <w:p w14:paraId="60DDF3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eastAsia" w:ascii="黑体" w:hAnsi="黑体" w:eastAsia="黑体" w:cs="黑体"/>
          <w:b/>
          <w:bCs/>
          <w:spacing w:val="-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pacing w:val="-1"/>
          <w:sz w:val="32"/>
          <w:szCs w:val="32"/>
          <w:lang w:val="en-US" w:eastAsia="zh-CN"/>
        </w:rPr>
        <w:t>资格审核通过名单</w:t>
      </w:r>
    </w:p>
    <w:p w14:paraId="5365463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left="-420" w:leftChars="0" w:firstLine="420" w:firstLineChars="0"/>
        <w:jc w:val="left"/>
        <w:textAlignment w:val="auto"/>
        <w:rPr>
          <w:rFonts w:hint="eastAsia" w:ascii="黑体" w:hAnsi="黑体" w:eastAsia="黑体" w:cs="黑体"/>
          <w:spacing w:val="-1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pacing w:val="-1"/>
          <w:sz w:val="28"/>
          <w:szCs w:val="28"/>
          <w:lang w:val="en-US" w:eastAsia="zh-CN"/>
        </w:rPr>
        <w:t>资格审核通过名单</w:t>
      </w:r>
    </w:p>
    <w:tbl>
      <w:tblPr>
        <w:tblW w:w="8422" w:type="dxa"/>
        <w:tblInd w:w="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4583"/>
        <w:gridCol w:w="1763"/>
        <w:gridCol w:w="1210"/>
      </w:tblGrid>
      <w:tr w14:paraId="71E6F8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4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noWrap/>
            <w:vAlign w:val="bottom"/>
          </w:tcPr>
          <w:p w14:paraId="2AA5D3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研究生赛道</w:t>
            </w:r>
          </w:p>
        </w:tc>
      </w:tr>
      <w:tr w14:paraId="187137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noWrap/>
            <w:vAlign w:val="bottom"/>
          </w:tcPr>
          <w:p w14:paraId="6B70B29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4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noWrap/>
            <w:vAlign w:val="bottom"/>
          </w:tcPr>
          <w:p w14:paraId="4E9FB9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团队名称</w:t>
            </w:r>
          </w:p>
        </w:tc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noWrap/>
            <w:vAlign w:val="bottom"/>
          </w:tcPr>
          <w:p w14:paraId="4C6F35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团队负责人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noWrap/>
            <w:vAlign w:val="bottom"/>
          </w:tcPr>
          <w:p w14:paraId="039689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审核状态</w:t>
            </w:r>
          </w:p>
        </w:tc>
      </w:tr>
      <w:tr w14:paraId="089522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noWrap/>
            <w:vAlign w:val="bottom"/>
          </w:tcPr>
          <w:p w14:paraId="1EBA49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4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noWrap/>
            <w:vAlign w:val="bottom"/>
          </w:tcPr>
          <w:p w14:paraId="494774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泮头鱼排队</w:t>
            </w:r>
          </w:p>
        </w:tc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noWrap/>
            <w:vAlign w:val="bottom"/>
          </w:tcPr>
          <w:p w14:paraId="4C4D2D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刘尚泉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noWrap/>
            <w:vAlign w:val="bottom"/>
          </w:tcPr>
          <w:p w14:paraId="7F9677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3BE1D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noWrap/>
            <w:vAlign w:val="bottom"/>
          </w:tcPr>
          <w:p w14:paraId="3FB595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4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noWrap/>
            <w:vAlign w:val="bottom"/>
          </w:tcPr>
          <w:p w14:paraId="7DABE9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画笔微光队</w:t>
            </w:r>
          </w:p>
        </w:tc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noWrap/>
            <w:vAlign w:val="bottom"/>
          </w:tcPr>
          <w:p w14:paraId="62FB8F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梁靖雯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noWrap/>
            <w:vAlign w:val="bottom"/>
          </w:tcPr>
          <w:p w14:paraId="66338C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5590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24FC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458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B0A2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益童护苗队</w:t>
            </w:r>
          </w:p>
        </w:tc>
        <w:tc>
          <w:tcPr>
            <w:tcW w:w="17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53EA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阮彬</w:t>
            </w:r>
          </w:p>
        </w:tc>
        <w:tc>
          <w:tcPr>
            <w:tcW w:w="121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287D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C176C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2AD1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5BEC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“薪火相传”调研团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2F75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王超越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C656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303FD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1A2B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27AF5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“社稷青衿”小队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DCFE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吕丽萍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DC96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2A4B8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5957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1608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梦想编织团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9A38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王安然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8DDE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55C09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4F534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57857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铁人精神队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B4C8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高睿哲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49C3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D3F6E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D76C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19EC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从容应队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C801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安轩雨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2EB4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688F3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75BF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7625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三小只队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664D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范卓雅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C7B9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732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0D19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3A44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逆光童行队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3DF0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张思雨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ACAD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5612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F6BC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ED37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妙想纷呈队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0E86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陈珂欣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F9B2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87BF8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9E16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89C9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莞星五社实践队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8191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康倪惠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4342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66A80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9CFE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2A46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不知取什么名队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21CB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刘静竹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5DC22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7053A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7D20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9412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同心圆团队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6990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张世辉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52DF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FE539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10A0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B212B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红星队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C05D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刘政隆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9CF9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F0499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331C2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065CF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持之以恒队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6A55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郭飞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2D70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7AA96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892B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C681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社研三人行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36C47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刘美茹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6436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32E6D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3201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2723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红社匠心队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B0A4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胥崇梅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AB9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BC213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1754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054A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绽光队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2EF7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吴雨航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A096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24920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E1ED1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1E05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巴啦啦小魔仙队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8346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陈立冬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0C642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903F8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6133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DF0A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朝阳育慧群众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015C1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梁玥儿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3FA7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1E8CB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069E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2E72DE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星轨童行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7B79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王文洁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9A7C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B658D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064F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C891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Anchor “骑”心协力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54DE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王晶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38DB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227E8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F83A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5C11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手捧阳光队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55C81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王梦瑶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B9A7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F8C8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FC1F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01BC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知爱成长队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C25D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李羚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D6F8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031C2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1BA3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3F1E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微光聚力队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23C3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刘洁莹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7624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4A17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A7AB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5F66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籽籽同心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DE77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文福胜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BB21B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546C3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030D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73B2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临易一家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D28D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王德民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93E0C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8C823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BBD1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EE6C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沂路同行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A1E2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高珏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A125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BD037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48C6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9DA0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向阳而生队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DBCF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黄彤彤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74E4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F7EED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2888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9BAA2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苔花计划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C3BF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李靖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B3B1CA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30BFA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CC6B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E178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青禾护老实践队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9D39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王嫣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B908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AC885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6DCC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6B92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“未”爱护航——西南边疆未成年人司法社工实践团队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FFFC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汪赛曌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B306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45B2D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6BCD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D4CF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“益”路“同”行：“拟家庭文化”促进耿马傣族佤族自治县困境儿童社会支持的行动研究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B06F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胡梓曦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CCA1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1A1F8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FDDA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18E5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“创口贴”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B20E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解双凰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D4F3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FB0F0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1314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D8DE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云端筑巢者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3FB35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叶飞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C77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543D0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54BE7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B39F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心田阳光小队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760B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牟泓臣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5334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E30FD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9362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465B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Spark³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CAA5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李兴雯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DD85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697F9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761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6213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孤勇者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4FBA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何锡研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09F7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608EA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A878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D668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知行合壹社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5DBBB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杨续凤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3FFF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0B1DF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AF19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21A9E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为碍发电队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3994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马明钰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B61E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4808A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8AB6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6922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微光点亮心灵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43929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朱晗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CF60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68AFF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0964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FCF1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闪光吧！社工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452F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吕嘉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1473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84CCC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77E8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1ED9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心弦共鸣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1690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孙瑞阳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9D16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5B064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73BF1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832A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星芒聚力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02F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赵毅涵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4EF1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FA6A4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2AA2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AFA0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青力青为队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3A54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王一帆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74CF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3D6B1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2C3AB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4C14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一叶方舟队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D06D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刘天利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1CF9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BAA68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D146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068F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智多星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5638D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黄福星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0615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7F1E4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454A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540A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从容应队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B4E3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张伯沅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95DA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E24BD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246F1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BD0EC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智创未来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AC02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刘畅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59F2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7C983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47221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D1B8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百成行者队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2D3E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宋慧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EF29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3E415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5ACF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98B7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知行合一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D9F1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吴灿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6D4D9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F388F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4643E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A28A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益心护童队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01DD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胡新婧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2218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1072F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6E17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0E59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从容应队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9D6C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薛文璐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2711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083F0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DDFD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D50E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星禾共赴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479E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杨雨轩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0707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A3935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F7AF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A4912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城乡童伴·乡野传薪——社会工作助力京冀儿童“三农”共情共融实践案例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220E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韩潇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BA633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B7D61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73F1B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9055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新薪点灯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1C2C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朱月媛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EEF8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49DD0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D520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EF50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勇闯天涯队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7593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邓平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213A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BEE57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99F9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2462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好运连连幸福满满队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3986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杜江华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8E3E8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F006C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318D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2BDA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阙歌伴行服务队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0ED1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黄颖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EEE6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C3CEE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3698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3B76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社工男神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01C4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李杨宇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F790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A16B1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A9DD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3422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“矫正天平”小队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B3C7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吴周煜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9DB1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3B3E8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1D01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20327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镜遇服务队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37B4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赵圣初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17FB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0253C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6FD3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08A5CE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星睦乡邻队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3C41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张杨泽雨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C9FC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EC07B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E31D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92E9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蕲暖护芽队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A61A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于晴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EBE9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FA0F7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9721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B693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阳光心田社工志愿服务队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2166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李祎明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AE2C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7AE47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4C3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7A0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愈见心光队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B9A6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张源媛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AA76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9D4B8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27032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23222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“桑格”大学生抑郁情绪数智化干预团队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A301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傅佳宁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7A83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DBF0E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52651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A65D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循流启航——城乡青少年服务团队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34A9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董可可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0D6D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B02F8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B08B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BDED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童狮筑乡队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D251E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陈颖琳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4ECF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3F07E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E88A9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3E20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向阳小队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06DB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周越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559F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1A2E9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7A8F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FF67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暖阳助青苗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7D30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马景娜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610C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82D89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604A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A937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钟山筑梦队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4DA1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王紫萱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1DDD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5614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9655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A255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艺心同行队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8E87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王歌瑶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D87E3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E8E84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53E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4211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“观心和己”社工队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1040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侯苏芸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4796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2B308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3E69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28CC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茉莉花开 青芽课堂——牌坊村儿童共融成长行动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8AA9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姚茜雯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3B6D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DFF0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0DEDF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980F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阴霾之上的微光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59FF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袁秋锦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3E3B0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A8A3D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2788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2078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以事为媒·共创共治队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E1A9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张仁霞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32B99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8509C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CAB63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36DE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苔花如米小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60B9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钟佳敏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3121D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669D2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08D8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7C39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财暖人心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DA73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梁啸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B763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8B56D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A93C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C38C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银龄筑梦社工队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AC75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刘雨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05F0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FE274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363F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6FFC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微光筑梦队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CDD8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霍葶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CDD0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A9A49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EAC7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E383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MSW小分队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5497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魏源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F9AC1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E9871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7A11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AD50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声生不息队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5293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卢思危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5F52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DAAF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9122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BADB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飒沓流星队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2BF8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王艺联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F072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2BD9B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9384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CD95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童行计划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88E31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梁陈有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AB733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B0C5E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5857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BE55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知行万里——社会实践服务队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03EE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任彬彬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C91BA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A4565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14A6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8FB7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筑梦同行队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3B77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武蔚航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0480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34C55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7CC7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2E16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“韧性成长营”-脆皮大学生抗逆力培育成长小组社会工作服务案例报告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B3D6B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彭逸慧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E8D3D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8B83A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C20E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4EFE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微光聚力社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0514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乔谦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D32A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F48FC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D8ED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F7A2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微光E栈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02E9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王宇萱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D8A3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4212D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7F23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4BB9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栖心守护团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F446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王苏宁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297F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142E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CD47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F3E0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青犁团队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19BA7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董飞耀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728B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66966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7F93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F2D0C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童心安全护卫队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7A84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陈响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4963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13C47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F3EF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DCD4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“开摊啦 益起赶集”队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A4FA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丁子恒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5EDB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697C8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550F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5CD7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益路同行队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18AB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鲍楠楠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89F8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9D01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9354D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04CD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徽光助梦队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83395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董心悦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532E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B4562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8163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B9AD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从容应队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E3B5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张魏杰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11DC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DB4D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98CC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828B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“社工伴学”服务团队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6A83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朱雅妮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0EB4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7011D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01E6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8097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B321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6C2F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杜佳乐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B619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6A690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3C16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25E0D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沐光同行队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B9DB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岳雪迎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6874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A2DAC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E6A9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AE30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循光而行，伴你新生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90FE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宗宇辰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211D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7F525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D34A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AA0D3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社研新声队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E235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宋婕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9EA3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FD685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8126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D254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益路同行队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08E4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王煊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795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87D96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394C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C8F6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社工四芒星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2048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张淼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D0AC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4EFA8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66FD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C883B4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益起发光队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C09D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安雨琪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E3E1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59D80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4CDD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86DF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红医仁术·社工仁行服务团队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058B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刘星宇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9082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F5AB3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F65B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913F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前进队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66A0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郭晋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E192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F8FDC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C037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88052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医路同行队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CF21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牛新睿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61B5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C96F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8F36D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4856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Starlight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FB13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闭瑶瑶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60F7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03566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031C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E4F1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益路同行队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A5CD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戴梓琪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C630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BC178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7C7F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73A8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相伴同行队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015A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林佳晓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5A66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E6DEC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5B9E1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9170B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心愈同行队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53FA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聂智焕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A862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A985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ADF3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D35A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五彩斑斓队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3BDB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赵靖妍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FDBE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F8049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9B1A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90FC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果宝特攻队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D683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王妍茜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D9C49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70643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A16D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14AE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筑家护航队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5BD4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何杰诚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C121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659EA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FE5C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AAFED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心声工作坊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53C5C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韩欣原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3377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67590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E788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F069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侨助银龄队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69AE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谭娴婧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00A3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0B235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04A8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76CD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这是5个人的队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4A0D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廖煜填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0295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087B5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AE5E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BF1E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未来生活调研队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BE73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邓世如 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D884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C6041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4830A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75E7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地贫守护团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173D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韦晨羽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A48DA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79F63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90B5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FD5AD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微光处处团队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112D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胡英利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840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85E0D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7372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163B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三阳开泰队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0CFF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胡莹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AAE4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A1D0A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26875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B2587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向阳而生队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DEF53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黄紫君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648E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81632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1FCE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4DA9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快乐向前冲队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0B06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曾静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B76D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8A467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D3FD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6BE60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匠新社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88BF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叶珂瑶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EDD0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53E76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8DF12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E313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墨韵非遗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864AF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冯若茜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F0A7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382D0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7E5E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2E79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“新”心相印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11BB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王金颖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71C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34CAE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3C6A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1E7A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扬光社工实践队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26FB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薛普泽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F80E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D70A2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4FD1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A757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物也同舟，三治铸魂：“警、社、物”共建共治社区社会工作项目团队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6C71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刘泽凯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9EB35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049FD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2FA5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D097F0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红石榴睦邻服务队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5F7F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赵红昌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6F9D7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EEAB5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87CD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5C46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一切从容应队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4CB3B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寇舒瑶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2CE8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49A05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4565B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3AB6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智行筑梦队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2E66F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张泽程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EC76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A0073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8F16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AD90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你说的都队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580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3151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7CD01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4A55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D9B0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03AA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谢红双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EFFF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A92D0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C11F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EE85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三人成行队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8792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靳蕾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5C0A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667E5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9B92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7E30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三男两女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7178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方思凯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8283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A7817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247B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2AF0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拾光者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52E3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段思雨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C57E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F734A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5CB2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902B0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桥渡社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1BCE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郑子昀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19D9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6A8F3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6F96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F2B8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社工同行队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ACC5E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潘文文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A0DD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3A5E5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64DF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4C21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新芽跃旅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7472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冯逸飞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E91E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D0C58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9C8B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12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拾光共筑者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70C7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张慧敏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C0F4C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B07B9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97D5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B9FC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童心同行队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92E9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谭林香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A455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84DE5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AC22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7C05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e路童行·快乐守护——小学生预防网络成瘾干预项目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FBE8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李聪优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326D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BC459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5AB7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35A96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战无不胜队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5F8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李双琴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C788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2D092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B85D7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6AFA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慢养有方医务社工团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5E38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朱美琪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40A7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AB13B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9EBB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C565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实践π团队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C665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王潇瑶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72C9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ED00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6C16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E4021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E路同行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B64CE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徐子茜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8A83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1434B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5E4BB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E35D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星辰共益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85D1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刘晔玮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D66FA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11565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7E46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33CB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萤火微光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24B1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吴玉蓉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C259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A452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840C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BFA56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益路同舟队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BCC2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6F25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9949D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3E72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1F24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忆启航队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BC25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赵立霖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389B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51706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D430B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3A85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自在身心 安睡好眠：长期睡眠障碍整合干预小组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23682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谢羽丰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6013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067B5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1623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C19E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灯塔计划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DBDF5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杨欣逸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5CBB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D69F1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7312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B231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青春向阳花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297D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关绍蕊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16A4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DC346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AC95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06A5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树洞“金”灵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484B1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朱叶辰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5FA0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6988F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CEED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0A3E6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暖叙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FC09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何文艳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A7CDA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58D78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7E5C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E991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一起成长队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56A1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金小婷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5F99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35AA1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C50B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FB42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逐光同行社研团队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8D67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钟世茂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7E28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EBDD6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A3AB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683F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曙光放映队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A990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013A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9B877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EB499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AD582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戏愈人生队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0CDB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朱亭午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AFE85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729A6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6CCA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EFFD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五话不说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4BFB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龙嘉慧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C9D3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DB7F3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6696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9092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老有所“E”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C1AF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周怡彬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D6D2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4C36F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6CCF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0A390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银龄暖阳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5D20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郑少松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7D65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24438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06A9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C576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“萤火之光”助老扶弱项目组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AE84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刘福红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40DDC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5F6B6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2237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4214AF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星光服务队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6603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唐金瑞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0300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C83E5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4404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B33B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星火湘传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3F0B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冯子霞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E378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9C0F1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17A3B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1AAF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筑梦社工小队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0F79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李含之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386AA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56270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09EE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B987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童伴同行队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0A68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41FB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82904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F62D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961F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从绝望边缘到守望共生队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3B14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谢婉琪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E0D9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1F32F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EF00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D916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旺旺队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5FAC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鲁芹芹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A50C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8EBB3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A5669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591F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邻骑守护队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F82F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代琴燕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4586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21CBD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92DD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5470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微光筑梦团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F823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路濠铭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A73C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D3169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4053A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2CA5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童心童力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D574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李锐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F441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B0CCA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338C8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0D93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向阳力升队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0C6D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钱腾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FF17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CA87B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8C48D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FAF3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比奇堡组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E42C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杜良娟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3508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64C3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81E8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8458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戈壁绿荫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67A0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边祉旭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03A9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54958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CC14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FFAA0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育见生命队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EEAD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管钰琳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B0C3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11254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CCC2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A2A3C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写完案例开派对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18ED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王慧娟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87D16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98DB1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3D09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2DA87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“石榴结籽 驿路同行”志愿服务队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1290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张越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E6E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AFB34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0142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1C5E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“髓心守护”志愿服务队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DC93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张殊途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6401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489DE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D19D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8D2D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织网边陲·续航晚晴志愿服务队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AAEB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艾力飞热提江·木合塔尔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C61FE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AD4E5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2FF8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5B11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知行社影队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F4C5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朱亚丽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58B9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B4401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E8C4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75FA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天南海北队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5956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王俊杰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2749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BFFAD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BAEE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A2E7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安耆1+3养老协作队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C817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丁晓艳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7A4D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22C06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9A49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575B6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明日之子队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FD5A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鲁慧燕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B4C1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4D7A5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30D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5287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力行社工研习队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D0CD0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王郴汐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EB46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391FE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1D0E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FDB6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光遇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12DA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李娇龙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8F0E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50534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FF07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6694D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乐享银龄队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5E7A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余雯菲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311F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A0DD7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563C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8A014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童“馨”梦想家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53D5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刘晓琳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2A56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8BFA4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C518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52D4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绒里小队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6654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李玥彤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36A4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648FE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D96F1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6A61F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戎归同行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207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刘佳慧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0F55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9605C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7238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0A7E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“西南石光·社工同行”团队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ED20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邓丽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DDD8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61DE2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E1EB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CDB0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HEAL先锋队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1075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赵梦婷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1BFA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125A0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9E48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2EB8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Chilink Team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CC8A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钟琳玥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173E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E4D5D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B416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BF02A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赋力小三角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5331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常湘萍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444D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BFC3C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C16F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8F91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第一梯队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BD08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樊珂李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4EF5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6F543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5F7C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EE72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从容应队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48A29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王飞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FF86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44CDD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455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CF77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薪火黔行社工实践队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B4F2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肖冰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702D0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E7918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E34B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B70A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研途纾焦叙话实践队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CD51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罗芳红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9BB5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E768C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E4FB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7ECBF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“因梦黔行”团队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678C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刘倩倩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CCCF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345DA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1F1B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7D01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Sower（播种者）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D314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刘红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100F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64FB9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D7D7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BFBB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心禾同行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57D6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张仔容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3861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52BA4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09BD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915C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守护归航社区矫正服务队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0601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王诗琦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84F0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7AAE8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AFCB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8A58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「联结者」实践团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672F1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王兰英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69E6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80FFB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E2A0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0A18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增能同行者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E6D1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李爽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EE14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21773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C603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CE1C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“虔城暖‘心’光，情满计生家”关爱计生特殊家庭项目团队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DC50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柯海峰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6A03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26719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77E8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89E6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筑力童行队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5C353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权宇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F14D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D1EA8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53F2D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C971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星芒追梦队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E9B7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常建华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DE9A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4EFC8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B0AE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538B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扬帆起航队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B8C8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谢雨杉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2244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29B3B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34CA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D6ED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治汇新骑点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937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马婉婷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2D13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CBA24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614B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F73C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家语心桥队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97B2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梁毅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F342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29D73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BBAE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C22A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叙光队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EDC0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徐自明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3653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EB187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53F9C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5173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法社小分队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1295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梁田甜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FC1A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ABD16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4137B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7372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AI对不队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8D9DF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付世艳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C149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1B7AF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F915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7EC2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第一梯队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B9F6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唐晨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4EB9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1645F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909FB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77B9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荆打细算队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691A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童晶晶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B399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5040B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9335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83446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“益暖乡邻” 社会工作服务实践团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29D3D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林旭晖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2059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51D98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2D1E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0BDD4D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“微光汇星河”团队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6675B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沈越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FE87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A48F5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6E12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6DCD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途安小队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4EB4A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郑芷莹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BBC2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B0112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CFBBA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4CAC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第一梯队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72DA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侯鸿嘉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54906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2CD0D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43A9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3E1D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“心晴引航者”——青少年焦虑情绪管理实践队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A312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钟佳汝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23588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5DCAD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E0F9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F8EB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“华龄之光”助老志愿服务团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DA4B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唐东鹏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B86B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2267C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0ECB6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C20D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微光聚力队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8965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李美慧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7DC9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6C293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F6EA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DADB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乡妇守护队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24C1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耿俊莹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C64F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40C88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F164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12C8F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青创先锋队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DCB3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逄金霖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F415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5B0B7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A3E2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4005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暮光暖护队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E8A8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董钰炜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2464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4A759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5F64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0EC08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银龄创享家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B267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袁朝翔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1B85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5BE79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58ED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5264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睡魔降世队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95023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冷艺萱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7A5E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AAC58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207B1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03E9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深藏blue队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0523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卢俊秀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8C4FA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EA7DE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E7F1C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0751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益路社工队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65D7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陈紫微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9636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81838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DCEC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2C7ED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益心同行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59AC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刘璐颖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5580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5FE7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5581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233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A2CD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新芽培育计划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0FFB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高艺宁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4B86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B0B96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6C92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234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540B1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雪域社工人才赋能团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02D1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张帆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A8B09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9B482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2B31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235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B267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护骑先锋队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79E6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张燕蓉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0C08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9E419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865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236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DEC9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乐龄同舟队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4ACB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赵婧淳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7780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F2367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2065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237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62E0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融光服务队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B015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肖燕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9B55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7CBFE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2142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238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449F27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萤火之光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C77A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胡歆琦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8411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003EF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79B5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239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811A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银龄E路同行社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E17B1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杨姗姗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BB31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68B3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94A5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240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F7AC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光影同路队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D11F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陈凯莹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8D79F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725BA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26288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241</w:t>
            </w:r>
          </w:p>
        </w:tc>
        <w:tc>
          <w:tcPr>
            <w:tcW w:w="4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0D1C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社梦童飞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C30E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张立方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BFB5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</w:tbl>
    <w:p w14:paraId="03CC15D7">
      <w:pPr>
        <w:jc w:val="center"/>
        <w:rPr>
          <w:rFonts w:hint="default" w:ascii="微软雅黑" w:hAnsi="微软雅黑" w:eastAsia="微软雅黑" w:cs="微软雅黑"/>
          <w:spacing w:val="-1"/>
          <w:sz w:val="28"/>
          <w:szCs w:val="28"/>
          <w:lang w:val="en-US" w:eastAsia="zh-CN"/>
        </w:rPr>
      </w:pPr>
    </w:p>
    <w:tbl>
      <w:tblPr>
        <w:tblW w:w="9140" w:type="dxa"/>
        <w:tblInd w:w="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5741"/>
        <w:gridCol w:w="1468"/>
        <w:gridCol w:w="1057"/>
      </w:tblGrid>
      <w:tr w14:paraId="45D570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914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557F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本科赛道</w:t>
            </w:r>
          </w:p>
        </w:tc>
      </w:tr>
      <w:tr w14:paraId="3D0366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D765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D769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团队名称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AF53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团队负责人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C671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审核状态</w:t>
            </w:r>
          </w:p>
        </w:tc>
      </w:tr>
      <w:tr w14:paraId="2184B2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D072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62642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微光守护团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563F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李玉奇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8FAC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05C23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F6C7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4119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sun汇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2E1D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曹泽宇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9CF4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26AB9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5DAC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4933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仁社筑梦队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1CC5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李雨洋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E740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DAC8F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B5C2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02F8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青禾队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54E1A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28A3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AD5CA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434D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8C2D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“同心社工”团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86775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岳飞宇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6E24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84186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A7B5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D3C0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银龄守护者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B0C7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薛亚楠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D496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E22D8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9C33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E6D7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医社联航部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44AB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邱芷矞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9F02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533D3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517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C42C0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天生一队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CEC1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崔灵翀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2706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4DF2A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E66E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3FAA5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青衿四力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68FB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赵斐翔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50D0C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B6AEF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892C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D0D8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聚力新社研思队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E8F7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杨竑鋆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4465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DEB81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B535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65A3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暖阳行动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9BB1E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张雅琪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E193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7EA70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99EF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2626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耆乐智行队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FA87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潘晓桐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46AF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CD49D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DD30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0D42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剧场有约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2171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林卓然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57639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FE586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D149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63AC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青暖银发---社区独居老人陪伴支持计划实践队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F4DC3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黄偲诺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D705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99C43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4FD19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60ACD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服务先锋队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7B78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王思源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CBA51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F52E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781A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2E55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益路同行队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4449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朱悦文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D951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9ED15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769C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1CA6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三个臭皮匠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D219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贾涵羽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845C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12BB1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8AC3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9E02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拓荒牛队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3BFB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段泽昊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45F5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30B23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44A6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7809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技能五子棋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B6A1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张子婕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5EAA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D5253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480C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9D28B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财智护航队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8F8A7B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李扬沂航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4280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0505A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1F96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E0552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种颗“心”星给自己实践队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BA008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刘炫辰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BE57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DFB4E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66D0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CAD5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“棠”心筑暖队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C832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3E9B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0E25A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536F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6FD29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彝韵绣香同行队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5D46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龙鑫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892D8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6A00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C9E4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58F86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“彝社叁彩”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855D7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兰婷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F651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5D98D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2EE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EDDB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向阳花小队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3BA9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施梅英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D3B1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B7FC0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E638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352E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五社同航队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1A4B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申雨轩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A21F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9C5F7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93878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772C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云岭耕梦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5DC23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鲁景涵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B2F7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BA005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0AB2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9BC68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云岭青禾社工队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195D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高尚瑜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62F6B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1C311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DA8E6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99CA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“一江同心桥”社工队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450E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王渤程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0F31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76741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4084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FD89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拾光同行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0F70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945F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AF37B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EC4A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7D0A3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彝路生花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D056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刘嘉圻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BD10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BEDCA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EA08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D99E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共社同心团队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265D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李沁怡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C146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0DCD4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63446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D649A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个案解语队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12E8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邹怡彤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241E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111AA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C73FA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9D86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筑梦留星，边疆护航队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5C46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赵泽跃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B1F9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2E7AD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E30D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2DF8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童阅小暖屋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CE62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刘元月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037F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8F494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AF1DD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2DC4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云帆启航队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82F52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朱勋蓝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E41A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68A7D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8101D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0BE1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勇闯天涯社工队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6418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F025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64872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28AD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6354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暖阳新生队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1C95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石茂彬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EA72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53FD6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C052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6995B4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齐心协力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BD1C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CA80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B3B61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7AEE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9569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永远都队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D2E4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蒲绍鑫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FFEE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3DA1F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5A69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8CFF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心动至尚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6CC4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高擎宇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DB89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86102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F05B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5C43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向阳生长队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2F13A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路畅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3E82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91EF6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230A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B98F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锐始者队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1BC9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李红昱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3B61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8382B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E3CB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8CA8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知行社康队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28744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杨芳芳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216C9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2355B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3F00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49EE8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医心益社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E7F0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闫悦欣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2EB7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BE590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3656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629F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巾帼向阳队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E595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何芙蓉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C259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F1DBB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C3571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96F7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微光共筑小分队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72DF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马翊瑄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1C46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436EF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10EC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0362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知行筑益队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CB44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张轲涵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C0CA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04CD8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B32D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3180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偶得人生工作室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8836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高乌吉斯古楞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2399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43E8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CA61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B63A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知行创变小队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D956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毛睿涵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BB3C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2687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B0F6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2180C8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青禾微光服务队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3B755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韩驰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6A85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0D547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4874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1A08C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智暖同行小组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8A7B8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付欣月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856D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DAD05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BDED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587F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野生社工队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9B1A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白晶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30AD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A56D0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56D3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9AFE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觅光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7CE4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车羿翰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9C6A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D1A19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2B99E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F5CD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星光守望者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48BF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李可萌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8487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7B481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A3A9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E6BB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多巴胺团队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CC16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6B94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FF8BD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BBFF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EB909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暖城社工青年队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2669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包嘉怡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FBE7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3894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279F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4E6C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三带一队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52C8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唐术焱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6C67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8E0C0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2F0A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575D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羽冉彤影，定格温情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1D65D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侯俊冉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89BE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1395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9FA6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49BC2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书信伙伴服务队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BF490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关舒文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4DC9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D2B28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53F0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A667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勇敢牛牛队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D58B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邢雨霖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6D50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A727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2622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D2C6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益心筑梦队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B78F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焦泽恩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5AF8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C7C94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DC14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F9910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微光聚力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0AD2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朱常淼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3E77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E0991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F7DB1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76E78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贝壳·心翼社工队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CCA3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郭宇佳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B593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71BFD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BC33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A05DD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触摸星光队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C95B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李怡萱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4C36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3928B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37DB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EEE5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灵魂之旅队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B2AE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吕显赫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70B1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8FB50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30F9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6E33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伙伴“童”行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E39D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袁靖雯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11570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A4EF1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5B0D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033C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沪漂何以不漂：大型公共租赁社区沪漂人才的城市融入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488F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陈宝琪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BB94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94CFB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3BF3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1701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心愈工坊队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FCBC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蔡灵可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B28A3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F2D86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FFAD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AA82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野穗拾光社工实践队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4930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彭汶欣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68F8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E6E96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35E49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371C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医路同行组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43C9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谭灿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9C7F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CAF11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013C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82A6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星希望·启明行动队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AD01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瞿靖侯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EE6FD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E3A2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8302CC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5229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融情社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0FE8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王俊欣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88B0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CCDF3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141B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4EB9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长风队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2A5A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黄倬阳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EA9F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F218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4CE5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4802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馨星队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2A55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杨惠华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72A3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E0784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1FEE1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8B56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暖阳队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F109E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何依敏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31BE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752D9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01C1A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6873D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“巷理人” 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796D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田亦昕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1177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C4B44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26B1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EEBB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心伴成长社服组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CF043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王懿凡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3B3D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0C843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8C698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2FCB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热心市民服务部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1035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张陆萱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FC64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7C532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C85F4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9345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善治微察实践队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2604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DB94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203CF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50AE1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AEC3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“润心行动”社会工作实务团队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A294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沈劲男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749FE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98959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0277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95EA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挥鞭万里队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049EB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许绮欣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5AEB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0A02D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D0B0E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09C99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行知筑梦队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D26A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杨翰瑞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079E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7C213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250D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FA034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声动雪域无障碍志愿服务队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EF01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E6DC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C970E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6E0D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F26F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我要参赛队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353A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孙宁潞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E9E63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DBB80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8D9C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3C35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雷锋传人社工服务队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9692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陈婷婷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095A7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BB6C5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79E3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0B36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”邮“刃应队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DEFB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廖舒漫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9D0C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1BE4D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FE1E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2747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微光接力队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C688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9DCE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0F8AE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F7E2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88DBD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邮爱暖行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0269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程子函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338B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7BFBD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9C7E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C625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医路童行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8D85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叶宏途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A4B8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797A9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7397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88CC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筑翼之家队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AA1B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陈馨瑶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81D3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59735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393B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6AC9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心灵旅行家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FF2A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邹菲菲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7395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14592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8ABD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708E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汉堡炖大鹅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3020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赵佳文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A364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8E607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A396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922FB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助老e行队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DE20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刘潼嘉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BE9E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DEB92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7D20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BECEC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微光共振队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F81EA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张博文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FA5B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9F5DF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D232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4C68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商师微光同行小队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850C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赵源壹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0E92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AB93F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137B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AD01E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抗衰老社会服务队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DB85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蔡佳媛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F04C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3598F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45BF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FA53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老有寄队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6E08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杨丽雯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98ED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948FD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B0A8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B408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法社先锋队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291B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曾乐妍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C00A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9F2E8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C5EE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C7DF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德华的春天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036A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王静雯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2B1B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572E2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4DD6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113E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7B34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FB827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D7E8F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46D2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F4DF1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ING队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0C44B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李忠芸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5548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76B55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EB5A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AB92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四个朋友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DF30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C8FF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E3CFB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CD5C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5910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《永远在一起》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4EB6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李兆轩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2130A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4A6E0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BE8D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4075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社研致新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813A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要芷艺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5E8F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BB10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A99E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1892D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别逼文盲读书队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DC45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6E7C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B2666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4D6C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9AA53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平流层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3846B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王振阳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486A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8B426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DE9B9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223AE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启星社工队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81561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D7C5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D545E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A699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BC9A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“安伴桑榆”团队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BB3C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BAAF5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85C9E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DF8F0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6529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青禾护航 伴你“童”行队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7B61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周亦婷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B7DC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842DD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38C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0140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“忆往”情深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9285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司欣欣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BF4DC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B616C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D337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52F5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拾光萤火队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D1493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沈微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8BA7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7B5B3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9A20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379C1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树上的鸟儿成双队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C521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龚洋桦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3EF6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5CA71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EE9D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EB70D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“星语同行”心智障碍家庭支持团队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70E0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张朗宁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3D5E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A9B2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1055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31D95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“彩虹桥”服刑人员未成年子女关爱服务队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1783B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秦诗悦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313A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F8821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5263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0F40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知行合一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1CFD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浦晴瑜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CF84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D6E6C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EE00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62FF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拾光剪影队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296F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付梅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25CB16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B24D2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22BF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2257F2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向阳队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8A5C3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李怡霏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23AB16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08ED3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B79A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C8A3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骑迹脉络小分队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7F35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邱文欢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0CF0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F643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CEF0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A003A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喜事连连队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5CA6C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刘旭梦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C442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10DBB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D64B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0807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音乐雪梨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FE4D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王佳音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0774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B609B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303C7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7952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生而不凡队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C9B8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张旭颖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CC68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5AE10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75EE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7E304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“医”路有爱，相伴筑梦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0267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张雨晨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28D6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028D3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3393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A04C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暖“新”翼家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641D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李烨欣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8CCD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1DDC6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8F686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C010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向阳而生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FB1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杨祝英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93F6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EC7F4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07D3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450E0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星途团队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A9FE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高梓烨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BC27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55BDC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DFFB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3E241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“暖蜂护航”实践队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A8C2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鲍宇涵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39AD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7BAC3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BDF5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56A6B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与唐宝同行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A396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王程程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B44C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6D4C0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B764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E6B8A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青耘智社队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52BA50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张锴瑞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29DE54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8ADC6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9B60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790D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微光燎原队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942A4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赵子豪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B422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BAD31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02B1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E84A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青禾智绘队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3323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王亚轩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AD75C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AC166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E877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3C0F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初心同行社工队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9749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郑杨洋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7538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4A4B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6826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B544E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芜湖队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1B58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李凤霞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C4C8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9987F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2A1B1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AC667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试试就队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6FDD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李方宇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1CAC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D8F56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B7E3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E4286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社论中西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561C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吴小璐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1CD5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55309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9366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CDFA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东江暖阳队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DA9E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陈宇欣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5C7D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16DB6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EB98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8E2DD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群学共探实践队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54FF5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叶彩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AE685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E5C9F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47AB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DEC94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微光数联矫治团队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5DDA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杨奕佳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9FF5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6CC4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88E5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1D25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“社”计未来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0E47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李雅诗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20EF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76B3A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87D4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155AF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焕新百花队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BDDE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李蔼琳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4357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6E73E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0E100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07CF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韧航童心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1981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CA7B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EDEA7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6339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B09C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益路同行实践队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867D1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郭巧怡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4322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DCF49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3ACA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47F1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益心乐途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6B8B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任诗佳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3431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75460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F15F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B9333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医托到底队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A70E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何湘颖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432C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4D193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0FCF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B0638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治社先锋队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2D515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韦盈也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8594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24A88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356D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30CC1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社筑微光队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6D74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梁心怡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BC0E2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1AA07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8167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63DF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筑梦暖阳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A7ADE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周心超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1938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4973B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A6C79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53F8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益社同行队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3526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BBF0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E00F1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80B6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50879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益点益滴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2351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梁秀沛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CD86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CFCB2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35A1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D1CA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向阳社工小队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FE0E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张婧泽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D189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B6A26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6368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E3E0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益路向阳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5353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王雅婧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E37A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1A158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B9CD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DF48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微光同行队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C6B9A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罗翠婷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52331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CB664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62AAB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2330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心语晴空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381A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黄文秋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AE33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D3FDC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6E7E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EBECD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彝路童行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A613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秦秀文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4BAE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1AF47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9C7ED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AC3EF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益启五聚力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234D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郑鹪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BDBA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39F73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4A82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3B1F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益路同行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4180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王帅琦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C60E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1522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8258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A2A73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恐龙小队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6B4D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曾祥君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CE95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E869E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FD31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B0498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韶华共济组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CEE5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杜涵颖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9A1D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72D49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12B6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B1D7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向阳“儿”生，用爱相“髓”志愿服务队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37AB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苏熙伦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BAB0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765F2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6176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88BF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益心童行队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2AB4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杨建茹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0DB0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58B81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1720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72A9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智联先锋队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388A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82E4E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32631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71F9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DAF63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榆林社工实践团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598D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王皓宇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0994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EFA15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66DA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39A7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星光同行队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5E92A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毛凡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770A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DA219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D9F7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D8AD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忆路同行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B58C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符鹤洋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D272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FB00A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8C4F7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87C927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秉心济社队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069C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于天梁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DEAB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2F195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AD61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A0366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知行合益队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4E88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24D2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BBE40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9C2B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6218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I Cherish U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2A9E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王古瑶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467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34F4F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0DE5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0677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青力青为队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6184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葛含洁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29CC6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9D9FA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69ED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2EB1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“益心同行队”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96D5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黄雨龙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916D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80D0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BBFA4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D8D5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童心树语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2160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张心雨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14FE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B72E9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908F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8F35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破“困”而生·社创先锋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0580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谢金森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7E2EA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88646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5430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EFEE3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向阳而生队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7D51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田一辰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CE67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71AE4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041F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E22AC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不慌不忙从容应队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F667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李昌音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B315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D3959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104E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D674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桑榆赋能队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2CFF6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孟凡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5AB4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31567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63C4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249A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科心筑阳社工团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8D0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张宸瑞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7899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8C44B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3172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B9B9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“堤”砺同心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5570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祁艺蕾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936E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3DE3A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A1FB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B0F79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社艺筑梦队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8269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李雅慧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18A3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01583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D07D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1D34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筑梦瑶乡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D0AEE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杨春丽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ACB4A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500F3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03A66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6D92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心光助梦团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D93C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罗先荣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4937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75E03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E0CF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3BF21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银龄时光赋能--老年人社工服务与研究团队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03E58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李妍洁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E1CC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64D66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8D4F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8A91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从容应队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FD56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史玲玲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2B55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C2375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0FAB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2005AE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你说的对对队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803763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4E49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605F6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AEFD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E17E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益起发光队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8B15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苗彩红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FB59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615C1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F511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E2ED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“法治筑基，家暖归途”——未成年人司法帮教团队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FB1F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李文峰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E2B1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94750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A320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F2C0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“迷途归航，‘涧’筑未来”司法社会工作服务团队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D400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樊佳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03621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DB5BC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C5A2A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95CD4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三人同行向晚关怀组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B58B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韩雨宏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B211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721DD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8828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91AF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社工大厦敞开队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2811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马庆儿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882D9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B4EEE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D992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8955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炎林竞渡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BD2D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赵博雯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CAAE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0E3EB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306A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BF78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大企鹅团队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B6A5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于雅轩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88B5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8E423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5733F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B3A0A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破茧向阳组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0DC3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刘泓萱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E2DD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5ADA8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D790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7FC3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青力助康小分队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AC09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徐珮文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375E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BDA4D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DC12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FBF5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我们做的都队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9939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陈涛涛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62768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38AA1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FE179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C330B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从容应队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05FA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施喆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6B4E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69B7E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63A5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9E4D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埃里克森觉得我队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9D18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项林玲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1197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1EA92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3F65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9E03D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微光筑梦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59176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高诗涵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A1E34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A4ADE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FACC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C9696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微光成炬·凝心筑梦队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9F4A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陈校笑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1C68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E2911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FEDD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8E74D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青苗佑护团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0786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施佳豪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A5FA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9B88E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E082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8634B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心社同行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4B13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古天龙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579C2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8AE34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7302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D84E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微光益社队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861EB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王雅清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5B21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6FC13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AEBC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EF5E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麦芽守望志愿服务团队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4943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孙昕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924E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4B8E0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6D9C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78AB8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“暖熠聆心”社工实践团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FA0C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张春雨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B83F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D7606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F1AD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583CD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初心向阳队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D550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罗伊然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10C1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87324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F0248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280CB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F4+1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B765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1DAE6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033FA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3E33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96BDF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苔米力场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3BBB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丁翊萱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2146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46EE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F05D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30C55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“银龄沐光，军魂续章”军休社会工作服务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6FFA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薛赵怡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9FD0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F536B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75C6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4B6E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薪火社工队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FE22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吕欣萌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32F3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4BA6B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57824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81035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韧性少年护航队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0200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旷丹妮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6CAA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E0399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98E7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B54C0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草编暖阳社工实践团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E169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张涵旭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29E12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C38E6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309B4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CFAE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疆夏同心社工队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9D10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苗真齐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D06C1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C8871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261B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B45E9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青衿护暖团队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3A318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刘胜敏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E2D6E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345CD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8598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8F85D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骑迹童心团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6B77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陆江玉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B65E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02309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57AA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5DD5CD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蓝海社工队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4DFCE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邓源源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EF73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7B6EC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49F7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EC0C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星途相伴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1996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慕超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301C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D936A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DB80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EFEC5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微光暖星队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1723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梁美玲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B2C0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176F2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51795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0306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青春无“毒”・聚力同行队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B01B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孔熙钰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AD55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DFC2C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0EC2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7723A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“破茧・逐光”队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B9CF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张瑶贞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1A93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90FFC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C112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7B09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勇敢面队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0A7A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林佳雪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91298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FC83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0FC32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BA6A7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从容应队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D1F2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王素涵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4324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489E5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3711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2A97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五社同行队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BBE6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肖周明佳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1379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1F87A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6BA85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6097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心禾予暖·益路微光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B0D7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吴旭雯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75E3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E3F7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1108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E7774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行致远，益起行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6D0E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袁庆玲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32BE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AE368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7418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8694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驿路童行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E6DF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龙悦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6AAC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3E893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5B1F4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309FD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衡铸芳华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B5D5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李雪昊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75A1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7B177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45A7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C6D3B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社工说的都队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54E2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郭子谊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6267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CC722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085C1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474D4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梯光护未队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5F44A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谭梦红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A822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BC75A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E93B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26E32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微光燃燃队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3A54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李瑞康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72E1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2860C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0CF7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79B2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银发家园队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3ADB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文睿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2DDF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96C7F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74B2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EDFD2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夕阳暖暖队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9499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曹书菡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479A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3037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F2B18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F72C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童心暖阳队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A582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陈涵希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42F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62F02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0C9A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F543A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让阳光照进沼泽队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C15D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C0B3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C610C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688C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170F6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致远队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3BC8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阮晗煊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C283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B8A52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B949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744B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健康王国团队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B892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娥柏措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F96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DC927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AA04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40AE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全龄安康桥社区支持团队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88D3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安志宏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2BF1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D1C3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21C17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8878B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骑心协力队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7D6B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唐锌凌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E7E0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008CD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8E55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0AA6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微光聚力队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FE2B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赵孟凯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1CD3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0A998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F6BE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3176F9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非遗传情互助组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C97FD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阿苏阿作木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CCCA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3906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8C52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898B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快乐向前冲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AE69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周璐璐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0606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FFAAB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93FE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809A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心星护卫队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5E7B3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吉冬霞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50E21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8A4BA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97B5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3BD8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5C联结者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32AB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F01F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00FD2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0E59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1146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五心凝暖，与光同行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48E4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胡小慧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0327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A33C2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D2A5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9E3C6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益路同行社工队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72E1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何仕鑫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A1CA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0EA85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5BAD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FCCE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邻距离志愿服务团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E0ED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叶飘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1A49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AA525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683C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AF3D0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交个“星”朋友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CCF31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梁义彻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8459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6A372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7F89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0E296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知行社工服务队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6940C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吴冠霖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1216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FF76A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6AE8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5E09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童行社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8F4AE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李明华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E89D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4EBF1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D0D93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8A7C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暖心护独队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4056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6D81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4CAFA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941C9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410E4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与独同行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E9B3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李米亭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A047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3C3EB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8FE9F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E57D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“职路同行”——重复流浪人员就业支持团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34FD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涂丽洪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1862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F0BBE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28C9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E9A0E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红星特战队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ACFF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刘海花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2C42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1E8A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DCE6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5DFF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勇闯天涯队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FB7A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刘金霞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636B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9525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D3E9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59C0E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社工青年实践团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AC30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宋思宇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C34D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93CBA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CF7B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419EF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福祉暖阳--农村留守儿童成长服务队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FCB3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张依格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3823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C8E62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37DD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A63E6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晨启社梦队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A0D8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田佳佳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A1491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40BD4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D17E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A207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微光同行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791B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AC4F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D03D6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E6544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F62FA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集星同行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08AB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陈诺惜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E982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6E76A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FECA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EF916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救救孩子队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E195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魏卓灵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6B84C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763C3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5BAA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5F52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轻危重扶 青苗成禾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72BF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江立飞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4744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73799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983F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B85F7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“12355青司社-秒护航”团队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19E5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3FB2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F8E92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52BA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9BCE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”双核双效 服务学习“ 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0EC5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陈爱丽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DAD2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3C107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126F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9800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忆起同行队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51D1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邓雪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D3C0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957B0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C7D7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D42B2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曦光同行·罕见病就业支持服务团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8683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甄瑜轩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121ED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88C2A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A150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23E71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青少年药物成瘾多系统干预实践队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6605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李青芸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65208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B51AC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BF94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6F9C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一路生花队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97D2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杨辛源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DA1F2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06258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FAF97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800F21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伴山益行队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38BE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刘佳欣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052A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B2370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21EC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0688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指尖上的星光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9E34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梁炎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776D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D952B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8DFD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7C8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旷点细微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EDBA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祁海龙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E4E3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A5992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6542D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F6A92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青禾同行社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D3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饶丹丹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F3BB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A3D11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B4E8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2A40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“骑”心协力，互助同行——“心驿骑士”大学生社工团队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16B8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李浩维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0FEA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DB758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8DE74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269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F3C61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新苗社服队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D2C3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林乐怡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576CE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FFA98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C852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270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BF10A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拓声者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F5BC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吴宝怡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FB44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3A76C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757A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271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8C7D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韶华同心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16DE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曾柏鑫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B8269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78F78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D61AF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272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12491A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“手”护夕阳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223F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孙宇希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36ECC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56E77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4D33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273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DB5A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护苗者联盟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84981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高珊珊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F5E85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FB7DD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453C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274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3BFD1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社想家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1F49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孙艺航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BA44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C22C8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E01A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275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F924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暖芒集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F7048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韩乐乐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E17C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91B68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BD33E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276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E29C3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“木兰花开”知行队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8CB7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曾玲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B3DF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AD7FE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F8FF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277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69CBC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“读小伴”社区发展志愿服务社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065D56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F757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2F946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B0A29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278</w:t>
            </w:r>
          </w:p>
        </w:tc>
        <w:tc>
          <w:tcPr>
            <w:tcW w:w="5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991F7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至善医社 益路护航队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11F6C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袁杰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55CC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</w:tbl>
    <w:p w14:paraId="5B329992">
      <w:pPr>
        <w:jc w:val="both"/>
        <w:rPr>
          <w:rFonts w:hint="default" w:ascii="微软雅黑" w:hAnsi="微软雅黑" w:eastAsia="微软雅黑" w:cs="微软雅黑"/>
          <w:spacing w:val="-1"/>
          <w:sz w:val="28"/>
          <w:szCs w:val="28"/>
          <w:lang w:val="en-US" w:eastAsia="zh-CN"/>
        </w:rPr>
      </w:pPr>
    </w:p>
    <w:tbl>
      <w:tblPr>
        <w:tblW w:w="9120" w:type="dxa"/>
        <w:tblInd w:w="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5529"/>
        <w:gridCol w:w="1629"/>
        <w:gridCol w:w="1130"/>
      </w:tblGrid>
      <w:tr w14:paraId="617854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91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583F0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专科赛道</w:t>
            </w:r>
          </w:p>
        </w:tc>
      </w:tr>
      <w:tr w14:paraId="3B6AE1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66BD9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AB9340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团队名称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F5DD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团队负责人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E7E6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审核状态</w:t>
            </w:r>
          </w:p>
        </w:tc>
      </w:tr>
      <w:tr w14:paraId="38EAD5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421A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56433E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桑榆未晚.银龄启航服务队</w:t>
            </w:r>
            <w:bookmarkStart w:id="0" w:name="_GoBack"/>
            <w:bookmarkEnd w:id="0"/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D9A57B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王艺臻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A34D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959A3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CEDE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64281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愈伴同行服务队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A211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原孜恬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9ACF8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81A3E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9FCF8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2296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青春护航服务队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C3156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尹晨星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36E4A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0059E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F5EA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1A6EB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落地蒲公英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09B8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李文郡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B5FFE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E519C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353C6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5267FD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益智同行服务队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65A0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向家俊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3F1E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467E4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C49E6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6CE302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“e厘米”社会工作服务队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D0428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李增畅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4C3B0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D4E34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86DA7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609B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智护夕阳志愿服务队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2659A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马婷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6177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241B2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DDB4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5B64C3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星媒暖行队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21C5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刘宏喆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21DB5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DC7F7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57322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71F7B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银龄童梦队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4C35C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杨子艺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08EEB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8DDA6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C368E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058F7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益起守护星星的孩子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67B8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任礼露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5B6F3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36C64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2902D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2A0A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“基”敏于行社会工作服务团队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D8671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陈楷瀚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0228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8EA52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6D6B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697E1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银发护航社工队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33F16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黄楚钰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14BBB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C2CBC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CCA39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369D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微光筑亮灯塔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F0C45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陈静萍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BB98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77A5F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D559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2347E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童行筑梦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30D1A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汤明诚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F1330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42F72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2C0DB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842BC0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环保创造营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7F0F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叶沁雨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8B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9CCE8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11D1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9F84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三原色公益先锋队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CCA5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李燕婷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3951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3788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04EF5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4629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同心筑梦队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B9D6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周晓彤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7768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CEFA4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7FC9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0C491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五色光社会服务队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6171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钟晓仪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EC26C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3BD89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94705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444C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萤火执光社会服务队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EE64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孙婕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643F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DC287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7C05E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E54EBA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青禾社工小队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1B02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牛艳梅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0AB8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7C44D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B0F7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A56A0B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微光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317505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王锦泉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D841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B5B87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059CF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41490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星芒行动队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6F1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高子萱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3E50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EEF0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E1366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4D2CA2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石榴籽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A371F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武泓妤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B829C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284E7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7CEF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3CA5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希望家伴童成长团队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97A9A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张清怡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C0086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CAC3D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CA45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DF432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青衿队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C47A1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陈盈盈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98AEA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5264E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ECFB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DDE5A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“心照护•同行者”团队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F22A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宋泽涛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C8A4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131B7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2E77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37CFE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益行青航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1B4D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张紫棋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7468D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27107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42F6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EAC3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童行护航队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D722B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胡晶晶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2692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3B0EA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1062E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4ED027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筑梦青苗队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26568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张帆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5D2F13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781D11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FB3C9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D6999B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新翼社工队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B12D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施倩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9AC19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768F0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63839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5847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好运连连队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D6C7E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柯静蕾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07EF1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E66E3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A6B65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CA29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青颐同行社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E7D7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王冰叶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9B7D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085FA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5591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53D7F3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浙小攀社工队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58052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陈荟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586A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53F346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E72E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2A9F4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益路同行团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B1861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严雪函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0F56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2E20E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E2DC2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4E9E8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时光守护者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922A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蒋欣怡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7B8B3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C8133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D6126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F5532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四海同心队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9297C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张文仪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C0AD4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404226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56B5A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7E46D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青枫助老队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E464D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邱媁欣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63375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91067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F1579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1E4929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“艾援邻里”队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24B4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刘洋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920B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103741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178E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14819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融光实务社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E566B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廖尔澄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A3FEC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5E4DB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AF534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C22216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生命“童”行社会服务实践团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DD313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朱任艳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4185A8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418BD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07056B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C81194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壹启同行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B50D9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李紫榆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06E7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5C843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98D7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21D88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智育护童研创团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8A22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王倩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3D0E5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694EB8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75047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025A2C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拾光队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8F24B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汪顺兰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4726E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37BFF6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A6506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7BBC646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大山里的小音乐家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6DDB4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顾祥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18613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0AC35B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16A9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445CC37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桑榆沐青志愿服务队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20A14D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赵佳慧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5CC33F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  <w:tr w14:paraId="2F26D7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FDBA9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5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1E00E89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蓓蕾摆渡人</w:t>
            </w:r>
          </w:p>
        </w:tc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67C0C9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王涵轩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bottom"/>
          </w:tcPr>
          <w:p w14:paraId="38E454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已通过</w:t>
            </w:r>
          </w:p>
        </w:tc>
      </w:tr>
    </w:tbl>
    <w:p w14:paraId="231A87A2">
      <w:pPr>
        <w:jc w:val="both"/>
        <w:rPr>
          <w:rFonts w:hint="default" w:ascii="微软雅黑" w:hAnsi="微软雅黑" w:eastAsia="微软雅黑" w:cs="微软雅黑"/>
          <w:spacing w:val="-1"/>
          <w:sz w:val="28"/>
          <w:szCs w:val="28"/>
          <w:lang w:val="en-US" w:eastAsia="zh-CN"/>
        </w:rPr>
      </w:pPr>
    </w:p>
    <w:p w14:paraId="312890D8"/>
    <w:p w14:paraId="6F79F32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left="-420" w:leftChars="0" w:firstLine="420" w:firstLineChars="0"/>
        <w:jc w:val="left"/>
        <w:textAlignment w:val="auto"/>
        <w:rPr>
          <w:rFonts w:hint="eastAsia" w:ascii="黑体" w:hAnsi="黑体" w:eastAsia="黑体" w:cs="黑体"/>
          <w:spacing w:val="-1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pacing w:val="-1"/>
          <w:sz w:val="28"/>
          <w:szCs w:val="28"/>
          <w:lang w:val="en-US" w:eastAsia="zh-CN"/>
        </w:rPr>
        <w:t>各片区群二维码及联系方式</w:t>
      </w:r>
    </w:p>
    <w:p w14:paraId="5BE8C94B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29710" cy="3990975"/>
            <wp:effectExtent l="0" t="0" r="0" b="0"/>
            <wp:docPr id="1" name="图片 1" descr="550608774809320c1cae26fcbd01b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0608774809320c1cae26fcbd01b9f9"/>
                    <pic:cNvPicPr>
                      <a:picLocks noChangeAspect="1"/>
                    </pic:cNvPicPr>
                  </pic:nvPicPr>
                  <pic:blipFill>
                    <a:blip r:embed="rId4"/>
                    <a:srcRect t="27659" b="27294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5B3B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67685" cy="3314700"/>
            <wp:effectExtent l="0" t="0" r="8890" b="0"/>
            <wp:docPr id="2" name="图片 2" descr="cbb1f257829aeea8e7c07bc0705de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bb1f257829aeea8e7c07bc0705ded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07A8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59405" cy="2515235"/>
            <wp:effectExtent l="0" t="0" r="7620" b="889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rcRect t="14473" b="32660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6856">
      <w:pPr>
        <w:jc w:val="center"/>
        <w:rPr>
          <w:rFonts w:hint="default"/>
          <w:lang w:val="en-US" w:eastAsia="zh-CN"/>
        </w:rPr>
      </w:pPr>
    </w:p>
    <w:p w14:paraId="215AFA68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31235" cy="3545205"/>
            <wp:effectExtent l="0" t="0" r="2540" b="7620"/>
            <wp:docPr id="4" name="图片 4" descr="ebb70668fce78f6329999ff44e144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bb70668fce78f6329999ff44e14425f"/>
                    <pic:cNvPicPr>
                      <a:picLocks noChangeAspect="1"/>
                    </pic:cNvPicPr>
                  </pic:nvPicPr>
                  <pic:blipFill>
                    <a:blip r:embed="rId7"/>
                    <a:srcRect t="27210" b="27374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E5DA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95750" cy="3705860"/>
            <wp:effectExtent l="0" t="0" r="0" b="0"/>
            <wp:docPr id="5" name="图片 5" descr="5f51433af89db584d2188433ac817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f51433af89db584d2188433ac8170b9"/>
                    <pic:cNvPicPr>
                      <a:picLocks noChangeAspect="1"/>
                    </pic:cNvPicPr>
                  </pic:nvPicPr>
                  <pic:blipFill>
                    <a:blip r:embed="rId8"/>
                    <a:srcRect t="29725" b="2846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CE71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05885" cy="3816350"/>
            <wp:effectExtent l="0" t="0" r="0" b="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9"/>
                    <a:srcRect t="28611" b="28303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F2A3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13430" cy="3541395"/>
            <wp:effectExtent l="0" t="0" r="1270" b="1905"/>
            <wp:docPr id="7" name="图片 7" descr="bdff9ce1f60e75a98ba69e601d8dd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ff9ce1f60e75a98ba69e601d8dd358"/>
                    <pic:cNvPicPr>
                      <a:picLocks noChangeAspect="1"/>
                    </pic:cNvPicPr>
                  </pic:nvPicPr>
                  <pic:blipFill>
                    <a:blip r:embed="rId10"/>
                    <a:srcRect t="25927" b="26049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3968115" cy="3740785"/>
            <wp:effectExtent l="0" t="0" r="0" b="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1"/>
                    <a:srcRect t="30485" b="27280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6BB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05555" cy="4190365"/>
            <wp:effectExtent l="0" t="0" r="4445" b="635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2"/>
                    <a:srcRect t="25470" b="25749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"/>
        <w:tblW w:w="612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1751"/>
        <w:gridCol w:w="4762"/>
        <w:gridCol w:w="2992"/>
      </w:tblGrid>
      <w:tr w14:paraId="08A29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5000" w:type="pct"/>
            <w:gridSpan w:val="4"/>
            <w:noWrap/>
            <w:vAlign w:val="center"/>
          </w:tcPr>
          <w:p w14:paraId="1B389509">
            <w:pPr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 w:bidi="ar"/>
              </w:rPr>
              <w:t>第二届“中社杯”全国大学生社会服务实践技能大赛各赛区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 w:bidi="ar"/>
              </w:rPr>
              <w:t>中心承办单位</w:t>
            </w:r>
          </w:p>
        </w:tc>
      </w:tr>
      <w:tr w14:paraId="2476B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50" w:type="pct"/>
            <w:noWrap/>
            <w:vAlign w:val="center"/>
          </w:tcPr>
          <w:p w14:paraId="784EBD5C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838" w:type="pct"/>
            <w:noWrap/>
            <w:vAlign w:val="center"/>
          </w:tcPr>
          <w:p w14:paraId="575E37F4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 w:bidi="ar"/>
              </w:rPr>
              <w:t>所属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 w:bidi="ar"/>
              </w:rPr>
              <w:t>赛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 w:bidi="ar"/>
              </w:rPr>
              <w:t>区</w:t>
            </w:r>
          </w:p>
        </w:tc>
        <w:tc>
          <w:tcPr>
            <w:tcW w:w="2279" w:type="pct"/>
            <w:noWrap/>
            <w:vAlign w:val="center"/>
          </w:tcPr>
          <w:p w14:paraId="25C9927C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 w:bidi="ar"/>
              </w:rPr>
              <w:t>承办单位</w:t>
            </w:r>
          </w:p>
        </w:tc>
        <w:tc>
          <w:tcPr>
            <w:tcW w:w="1431" w:type="pct"/>
            <w:noWrap/>
            <w:vAlign w:val="center"/>
          </w:tcPr>
          <w:p w14:paraId="573C6675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 w:bidi="ar"/>
              </w:rPr>
              <w:t>赛区联系人/联系方式</w:t>
            </w:r>
          </w:p>
        </w:tc>
      </w:tr>
      <w:tr w14:paraId="003EA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50" w:type="pct"/>
            <w:noWrap/>
            <w:vAlign w:val="center"/>
          </w:tcPr>
          <w:p w14:paraId="6FDDF02B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1</w:t>
            </w:r>
          </w:p>
        </w:tc>
        <w:tc>
          <w:tcPr>
            <w:tcW w:w="838" w:type="pct"/>
            <w:noWrap/>
            <w:vAlign w:val="center"/>
          </w:tcPr>
          <w:p w14:paraId="13E70A2B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华北地区</w:t>
            </w:r>
          </w:p>
        </w:tc>
        <w:tc>
          <w:tcPr>
            <w:tcW w:w="2279" w:type="pct"/>
            <w:noWrap/>
            <w:vAlign w:val="center"/>
          </w:tcPr>
          <w:p w14:paraId="50AA526F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内蒙古工业大学人文学院</w:t>
            </w:r>
          </w:p>
        </w:tc>
        <w:tc>
          <w:tcPr>
            <w:tcW w:w="1431" w:type="pct"/>
            <w:noWrap/>
            <w:vAlign w:val="center"/>
          </w:tcPr>
          <w:p w14:paraId="50CA8ADD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廉婷婷，18810755020</w:t>
            </w:r>
          </w:p>
        </w:tc>
      </w:tr>
      <w:tr w14:paraId="2239D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50" w:type="pct"/>
            <w:noWrap/>
            <w:vAlign w:val="center"/>
          </w:tcPr>
          <w:p w14:paraId="1E7540FF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2</w:t>
            </w:r>
          </w:p>
        </w:tc>
        <w:tc>
          <w:tcPr>
            <w:tcW w:w="838" w:type="pct"/>
            <w:noWrap/>
            <w:vAlign w:val="center"/>
          </w:tcPr>
          <w:p w14:paraId="09EF9D88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东北地区</w:t>
            </w:r>
          </w:p>
        </w:tc>
        <w:tc>
          <w:tcPr>
            <w:tcW w:w="2279" w:type="pct"/>
            <w:noWrap/>
            <w:vAlign w:val="center"/>
          </w:tcPr>
          <w:p w14:paraId="42938C73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黑龙江大学政府管理学院</w:t>
            </w:r>
          </w:p>
        </w:tc>
        <w:tc>
          <w:tcPr>
            <w:tcW w:w="1431" w:type="pct"/>
            <w:noWrap/>
            <w:vAlign w:val="center"/>
          </w:tcPr>
          <w:p w14:paraId="01650629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苏光，18745037233</w:t>
            </w:r>
          </w:p>
        </w:tc>
      </w:tr>
      <w:tr w14:paraId="41673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50" w:type="pct"/>
            <w:noWrap/>
            <w:vAlign w:val="center"/>
          </w:tcPr>
          <w:p w14:paraId="511814B1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3</w:t>
            </w:r>
          </w:p>
        </w:tc>
        <w:tc>
          <w:tcPr>
            <w:tcW w:w="838" w:type="pct"/>
            <w:noWrap/>
            <w:vAlign w:val="center"/>
          </w:tcPr>
          <w:p w14:paraId="585CAA79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沪浙地区</w:t>
            </w:r>
          </w:p>
        </w:tc>
        <w:tc>
          <w:tcPr>
            <w:tcW w:w="2279" w:type="pct"/>
            <w:noWrap/>
            <w:vAlign w:val="center"/>
          </w:tcPr>
          <w:p w14:paraId="215395B8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上海财经大学新闻与社会高等研究院</w:t>
            </w:r>
          </w:p>
        </w:tc>
        <w:tc>
          <w:tcPr>
            <w:tcW w:w="1431" w:type="pct"/>
            <w:noWrap/>
            <w:vAlign w:val="center"/>
          </w:tcPr>
          <w:p w14:paraId="2041CC29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孙哲，18117367092</w:t>
            </w:r>
          </w:p>
        </w:tc>
      </w:tr>
      <w:tr w14:paraId="7F338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  <w:jc w:val="center"/>
        </w:trPr>
        <w:tc>
          <w:tcPr>
            <w:tcW w:w="450" w:type="pct"/>
            <w:noWrap/>
            <w:vAlign w:val="center"/>
          </w:tcPr>
          <w:p w14:paraId="0D0C2EF0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838" w:type="pct"/>
            <w:noWrap/>
            <w:vAlign w:val="center"/>
          </w:tcPr>
          <w:p w14:paraId="57229CB8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苏皖地区</w:t>
            </w:r>
          </w:p>
        </w:tc>
        <w:tc>
          <w:tcPr>
            <w:tcW w:w="2279" w:type="pct"/>
            <w:noWrap/>
            <w:vAlign w:val="center"/>
          </w:tcPr>
          <w:p w14:paraId="79C1207A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南京财经大学法学院</w:t>
            </w:r>
          </w:p>
        </w:tc>
        <w:tc>
          <w:tcPr>
            <w:tcW w:w="1431" w:type="pct"/>
            <w:noWrap/>
            <w:vAlign w:val="center"/>
          </w:tcPr>
          <w:p w14:paraId="3A2E7E0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许芸，15380916528</w:t>
            </w:r>
          </w:p>
        </w:tc>
      </w:tr>
      <w:tr w14:paraId="1DE13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50" w:type="pct"/>
            <w:noWrap/>
            <w:vAlign w:val="center"/>
          </w:tcPr>
          <w:p w14:paraId="771D921A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838" w:type="pct"/>
            <w:noWrap/>
            <w:vAlign w:val="center"/>
          </w:tcPr>
          <w:p w14:paraId="505778A1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山东地区</w:t>
            </w:r>
          </w:p>
        </w:tc>
        <w:tc>
          <w:tcPr>
            <w:tcW w:w="2279" w:type="pct"/>
            <w:noWrap/>
            <w:vAlign w:val="center"/>
          </w:tcPr>
          <w:p w14:paraId="049FFE20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潍坊科技学院马克思主义学院</w:t>
            </w:r>
          </w:p>
        </w:tc>
        <w:tc>
          <w:tcPr>
            <w:tcW w:w="1431" w:type="pct"/>
            <w:noWrap/>
            <w:vAlign w:val="center"/>
          </w:tcPr>
          <w:p w14:paraId="5401509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杜鹏，13668667698</w:t>
            </w:r>
          </w:p>
        </w:tc>
      </w:tr>
      <w:tr w14:paraId="732DB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50" w:type="pct"/>
            <w:noWrap/>
            <w:vAlign w:val="center"/>
          </w:tcPr>
          <w:p w14:paraId="69846605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838" w:type="pct"/>
            <w:noWrap/>
            <w:vAlign w:val="center"/>
          </w:tcPr>
          <w:p w14:paraId="47A20739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华南地区</w:t>
            </w:r>
          </w:p>
        </w:tc>
        <w:tc>
          <w:tcPr>
            <w:tcW w:w="2279" w:type="pct"/>
            <w:noWrap/>
            <w:vAlign w:val="center"/>
          </w:tcPr>
          <w:p w14:paraId="36650DD2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嘉应学院法学与公共事务学院</w:t>
            </w:r>
          </w:p>
        </w:tc>
        <w:tc>
          <w:tcPr>
            <w:tcW w:w="1431" w:type="pct"/>
            <w:noWrap/>
            <w:vAlign w:val="center"/>
          </w:tcPr>
          <w:p w14:paraId="05569C4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陶叡，13539190178</w:t>
            </w:r>
          </w:p>
        </w:tc>
      </w:tr>
      <w:tr w14:paraId="203E8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50" w:type="pct"/>
            <w:noWrap/>
            <w:vAlign w:val="center"/>
          </w:tcPr>
          <w:p w14:paraId="0DD0FD3D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838" w:type="pct"/>
            <w:noWrap/>
            <w:vAlign w:val="center"/>
          </w:tcPr>
          <w:p w14:paraId="3D1D925F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华中地区</w:t>
            </w:r>
          </w:p>
        </w:tc>
        <w:tc>
          <w:tcPr>
            <w:tcW w:w="2279" w:type="pct"/>
            <w:noWrap/>
            <w:vAlign w:val="center"/>
          </w:tcPr>
          <w:p w14:paraId="1A0DAEEA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华中农业大学文法学院</w:t>
            </w:r>
          </w:p>
        </w:tc>
        <w:tc>
          <w:tcPr>
            <w:tcW w:w="1431" w:type="pct"/>
            <w:noWrap/>
            <w:vAlign w:val="center"/>
          </w:tcPr>
          <w:p w14:paraId="48B915C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张翠娥，18627084355</w:t>
            </w:r>
          </w:p>
        </w:tc>
      </w:tr>
      <w:tr w14:paraId="4EB9F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50" w:type="pct"/>
            <w:noWrap/>
            <w:vAlign w:val="center"/>
          </w:tcPr>
          <w:p w14:paraId="1521986D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838" w:type="pct"/>
            <w:noWrap/>
            <w:vAlign w:val="center"/>
          </w:tcPr>
          <w:p w14:paraId="39BF2900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西南地区</w:t>
            </w:r>
          </w:p>
        </w:tc>
        <w:tc>
          <w:tcPr>
            <w:tcW w:w="2279" w:type="pct"/>
            <w:noWrap/>
            <w:vAlign w:val="center"/>
          </w:tcPr>
          <w:p w14:paraId="7ECF94DF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西南财经大学社会发展研究院</w:t>
            </w:r>
          </w:p>
        </w:tc>
        <w:tc>
          <w:tcPr>
            <w:tcW w:w="1431" w:type="pct"/>
            <w:noWrap/>
            <w:vAlign w:val="center"/>
          </w:tcPr>
          <w:p w14:paraId="7EAAA07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江海容，13880284050</w:t>
            </w:r>
          </w:p>
        </w:tc>
      </w:tr>
      <w:tr w14:paraId="0A2FC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50" w:type="pct"/>
            <w:noWrap/>
            <w:vAlign w:val="center"/>
          </w:tcPr>
          <w:p w14:paraId="22FB476F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838" w:type="pct"/>
            <w:noWrap/>
            <w:vAlign w:val="center"/>
          </w:tcPr>
          <w:p w14:paraId="5F3C4F6B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西北地区</w:t>
            </w:r>
          </w:p>
        </w:tc>
        <w:tc>
          <w:tcPr>
            <w:tcW w:w="2279" w:type="pct"/>
            <w:noWrap/>
            <w:vAlign w:val="center"/>
          </w:tcPr>
          <w:p w14:paraId="5C95856E">
            <w:pPr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西北大学哲学学院</w:t>
            </w:r>
          </w:p>
        </w:tc>
        <w:tc>
          <w:tcPr>
            <w:tcW w:w="1431" w:type="pct"/>
            <w:noWrap/>
            <w:vAlign w:val="center"/>
          </w:tcPr>
          <w:p w14:paraId="57303CE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 w:bidi="ar"/>
              </w:rPr>
              <w:t>冯溪，18629428055</w:t>
            </w:r>
          </w:p>
        </w:tc>
      </w:tr>
    </w:tbl>
    <w:p w14:paraId="5F3DE7B9"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5505FE"/>
    <w:multiLevelType w:val="singleLevel"/>
    <w:tmpl w:val="FF5505FE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</w:abstractNum>
  <w:abstractNum w:abstractNumId="1">
    <w:nsid w:val="050B3FD9"/>
    <w:multiLevelType w:val="singleLevel"/>
    <w:tmpl w:val="050B3FD9"/>
    <w:lvl w:ilvl="0" w:tentative="0">
      <w:start w:val="1"/>
      <w:numFmt w:val="chineseCounting"/>
      <w:pStyle w:val="6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F40FE7"/>
    <w:rsid w:val="12E65E6F"/>
    <w:rsid w:val="24A96568"/>
    <w:rsid w:val="35564E02"/>
    <w:rsid w:val="605B55DE"/>
    <w:rsid w:val="66A11363"/>
    <w:rsid w:val="722F506D"/>
    <w:rsid w:val="76F22D26"/>
    <w:rsid w:val="7A066163"/>
    <w:rsid w:val="7DD5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宋四"/>
    <w:basedOn w:val="1"/>
    <w:qFormat/>
    <w:uiPriority w:val="0"/>
    <w:pPr>
      <w:keepNext/>
      <w:keepLines/>
      <w:spacing w:before="260" w:beforeLines="0" w:after="260" w:afterLines="0" w:line="413" w:lineRule="auto"/>
      <w:ind w:firstLineChars="200"/>
      <w:outlineLvl w:val="2"/>
    </w:pPr>
    <w:rPr>
      <w:rFonts w:hint="default" w:asciiTheme="minorAscii" w:hAnsiTheme="minorAscii"/>
      <w:sz w:val="28"/>
    </w:rPr>
  </w:style>
  <w:style w:type="paragraph" w:customStyle="1" w:styleId="5">
    <w:name w:val="仿宋四号"/>
    <w:basedOn w:val="1"/>
    <w:qFormat/>
    <w:uiPriority w:val="0"/>
    <w:pPr>
      <w:keepNext/>
      <w:keepLines/>
      <w:spacing w:before="260" w:beforeLines="0" w:after="260" w:afterLines="0" w:line="413" w:lineRule="auto"/>
      <w:ind w:firstLineChars="200"/>
      <w:outlineLvl w:val="2"/>
    </w:pPr>
    <w:rPr>
      <w:rFonts w:eastAsia="仿宋" w:asciiTheme="minorAscii" w:hAnsiTheme="minorAscii"/>
      <w:sz w:val="28"/>
    </w:rPr>
  </w:style>
  <w:style w:type="paragraph" w:customStyle="1" w:styleId="6">
    <w:name w:val="加粗标题—课标"/>
    <w:basedOn w:val="1"/>
    <w:next w:val="1"/>
    <w:qFormat/>
    <w:uiPriority w:val="0"/>
    <w:pPr>
      <w:keepNext/>
      <w:keepLines/>
      <w:numPr>
        <w:ilvl w:val="0"/>
        <w:numId w:val="1"/>
      </w:numPr>
      <w:spacing w:before="20" w:after="20"/>
      <w:ind w:firstLine="562"/>
      <w:outlineLvl w:val="0"/>
    </w:pPr>
    <w:rPr>
      <w:rFonts w:hint="eastAsia" w:ascii="Times New Roman" w:hAnsi="Times New Roman" w:eastAsia="宋体" w:cs="Times New Roman"/>
      <w:b/>
      <w:bCs/>
      <w:kern w:val="44"/>
      <w:sz w:val="28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7064</Words>
  <Characters>7150</Characters>
  <Lines>0</Lines>
  <Paragraphs>0</Paragraphs>
  <TotalTime>22</TotalTime>
  <ScaleCrop>false</ScaleCrop>
  <LinksUpToDate>false</LinksUpToDate>
  <CharactersWithSpaces>7170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2025-08-19T08:10:00Z</dcterms:created>
  <dc:creator>17637</dc:creator>
  <cp:lastModifiedBy>美亚-企社部</cp:lastModifiedBy>
  <dcterms:modified xsi:type="dcterms:W3CDTF">2026-02-10T11:08:07Z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5F2AFB5B4ADE4E6E8EA529C944CA18AF_12</vt:lpwstr>
  </property>
  <property fmtid="{D5CDD505-2E9C-101B-9397-08002B2CF9AE}" pid="4" name="KSOTemplateDocerSaveRecord">
    <vt:lpwstr>eyJoZGlkIjoiMWVmNmZiNzdkNjQyNjg0Y2VkNDU4NDg1MmZkNDEyYTIiLCJ1c2VySWQiOiI0MDA1Mjg1MDcifQ==</vt:lpwstr>
  </property>
</Properties>
</file>