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12979A">
      <w:pPr>
        <w:jc w:val="center"/>
        <w:rPr>
          <w:rFonts w:hint="eastAsia" w:ascii="黑体" w:hAnsi="黑体" w:eastAsia="黑体" w:cs="黑体"/>
          <w:b/>
          <w:bCs/>
          <w:spacing w:val="-1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pacing w:val="-1"/>
          <w:sz w:val="32"/>
          <w:szCs w:val="32"/>
          <w:lang w:eastAsia="zh-CN"/>
        </w:rPr>
        <w:t>第二届“中社杯”全国大学生社会服务实践技能大赛</w:t>
      </w:r>
    </w:p>
    <w:p w14:paraId="60DDF3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/>
        <w:jc w:val="center"/>
        <w:textAlignment w:val="auto"/>
        <w:rPr>
          <w:rFonts w:hint="eastAsia" w:ascii="黑体" w:hAnsi="黑体" w:eastAsia="黑体" w:cs="黑体"/>
          <w:b/>
          <w:bCs/>
          <w:spacing w:val="-1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pacing w:val="-1"/>
          <w:sz w:val="32"/>
          <w:szCs w:val="32"/>
          <w:lang w:val="en-US" w:eastAsia="zh-CN"/>
        </w:rPr>
        <w:t>资格审核通过名单</w:t>
      </w:r>
    </w:p>
    <w:p w14:paraId="53654639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/>
        <w:ind w:left="-420" w:leftChars="0" w:firstLine="420" w:firstLineChars="0"/>
        <w:jc w:val="left"/>
        <w:textAlignment w:val="auto"/>
        <w:rPr>
          <w:rFonts w:hint="eastAsia" w:ascii="黑体" w:hAnsi="黑体" w:eastAsia="黑体" w:cs="黑体"/>
          <w:spacing w:val="-1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pacing w:val="-1"/>
          <w:sz w:val="28"/>
          <w:szCs w:val="28"/>
          <w:lang w:val="en-US" w:eastAsia="zh-CN"/>
        </w:rPr>
        <w:t>资格审核通过名单</w:t>
      </w:r>
    </w:p>
    <w:tbl>
      <w:tblPr>
        <w:tblW w:w="8422" w:type="dxa"/>
        <w:tblInd w:w="10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6"/>
        <w:gridCol w:w="4583"/>
        <w:gridCol w:w="1763"/>
        <w:gridCol w:w="1210"/>
      </w:tblGrid>
      <w:tr w14:paraId="71E6F8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4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2AA5D3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研究生赛道</w:t>
            </w:r>
          </w:p>
        </w:tc>
      </w:tr>
      <w:tr w14:paraId="187137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6B70B2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4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4E9FB93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团队名称</w:t>
            </w:r>
          </w:p>
        </w:tc>
        <w:tc>
          <w:tcPr>
            <w:tcW w:w="1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4C6F35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团队负责人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039689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审核状态</w:t>
            </w:r>
          </w:p>
        </w:tc>
      </w:tr>
      <w:tr w14:paraId="089522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1EBA49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4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4947740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泮头鱼排队</w:t>
            </w:r>
          </w:p>
        </w:tc>
        <w:tc>
          <w:tcPr>
            <w:tcW w:w="1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4C4D2D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刘尚泉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F9677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3BE1D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3FB595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45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7DABE96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画笔微光队</w:t>
            </w:r>
          </w:p>
        </w:tc>
        <w:tc>
          <w:tcPr>
            <w:tcW w:w="1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62FB8F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梁靖雯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bottom"/>
          </w:tcPr>
          <w:p w14:paraId="66338C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5590D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24FC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458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0B0A24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益童护苗队</w:t>
            </w:r>
          </w:p>
        </w:tc>
        <w:tc>
          <w:tcPr>
            <w:tcW w:w="176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A53EA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阮彬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287D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C176C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2AD1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5BEC7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“薪火相传”调研团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2F75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王超越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C656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303FD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1A2B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27AF5B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“社稷青衿”小队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DCFE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吕丽萍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DC96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2A4B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5957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1608E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梦想编织团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9A38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王安然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68DDE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55C09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B4F53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57857E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铁人精神队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B4C8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高睿哲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49C3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D3F6E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D76C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819EC4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从容应队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C801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安轩雨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2EB4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688F3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75BF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76255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三小只队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664D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范卓雅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C7B9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732D8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80D19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3A447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逆光童行队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3DF0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张思雨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ACAD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5612A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F6BC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8ED372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妙想纷呈队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0E86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陈珂欣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8F9B2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87BF8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9E16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89C9D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莞星五社实践队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8191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康倪惠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4342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66A80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9CFE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C2A466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不知取什么名队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21CB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刘静竹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5DC22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7053A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7D20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94125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同心圆团队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6990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张世辉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52DF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FE539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10A0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B212B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红星队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C05D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刘政隆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9CF92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F0499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331C2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065CF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持之以恒队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6A55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郭飞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2D70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7AA96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4892B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C6817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社研三人行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36C4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刘美茹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6436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32E6D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3201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27235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红社匠心队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B0A4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胥崇梅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AB9E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BC213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1754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054A5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绽光队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62EF7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吴雨航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A096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24920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E1ED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1E05B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巴啦啦小魔仙队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8346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陈立冬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0C642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903F8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B6133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DF0A1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朝阳育慧群众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015C1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梁玥儿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3FA7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1E8CB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B069E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2E72DE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星轨童行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7B79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王文洁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9A7C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B658D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064F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C891F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Anchor “骑”心协力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54DE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王晶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38DB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227E8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F83A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5C114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手捧阳光队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55C81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王梦瑶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B9A7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F8C88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FC1F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01BC1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知爱成长队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C25D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李羚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D6F8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031C2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1BA3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3F1EF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微光聚力队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23C3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刘洁莹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7624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4A17D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A7AB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5F669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籽籽同心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DE77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文福胜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BB21B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546C3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030D8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73B21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临易一家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D28D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王德民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93E0C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8C823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BBBD1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EE6CC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沂路同行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A1E2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高珏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A1251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BD037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48C6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9DA08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向阳而生队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DBCF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黄彤彤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74E4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F7EED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28882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9BAA2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苔花计划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C3BF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李靖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B3B1C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30BFA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CC6B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E1788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青禾护老实践队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9D39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王嫣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B908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AC885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6DCC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6B925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“未”爱护航——西南边疆未成年人司法社工实践团队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FFFC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汪赛曌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B306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45B2D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6BCD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D4CF8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“益”路“同”行：“拟家庭文化”促进耿马傣族佤族自治县困境儿童社会支持的行动研究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B06F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胡梓曦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CCA1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1A1F8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FDDA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18E5C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“创口贴”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BB20E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解双凰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D4F3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FB0F0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1314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D8DE2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云端筑巢者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3FB35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叶飞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C778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543D0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54BE7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B39FE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心田阳光小队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760B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牟泓臣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5334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E30FD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9362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465B3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Spark³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CAA5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李兴雯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DD85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697F9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7619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62132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孤勇者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4FBA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何锡研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09F7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608EA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A878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D668F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知行合壹社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5DBBB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杨续凤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3FFF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0B1DF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AF19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F21A9E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为碍发电队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3994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马明钰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B61E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4808A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8AB6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69223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微光点亮心灵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4392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朱晗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CF60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68AFF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F0964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FCF19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闪光吧！社工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452F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吕嘉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1473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84CCC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77E8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1ED97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心弦共鸣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1690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孙瑞阳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9D16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5B064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73BF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832A6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星芒聚力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02F8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赵毅涵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4EF1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FA6A4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C2AA2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BAFA0F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青力青为队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3A54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王一帆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74CF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3D6B1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2C3AB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74C14F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一叶方舟队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D06D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刘天利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1CF9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BAA68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D146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068F7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智多星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5638D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黄福星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0615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7F1E4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454A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4540A6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从容应队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B4E3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张伯沅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95DA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E24BD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246F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BD0EC7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智创未来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AC02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刘畅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59F2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7C983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4722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D1B8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百成行者队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2D3E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宋慧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EF29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3E415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5ACFD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98B70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知行合一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D9F1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吴灿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6D4D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F388F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4643E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A28AD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益心护童队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01DD0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胡新婧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22184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1072F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6E17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0E59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从容应队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9D6C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薛文璐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2711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083F0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DDFD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D50EC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星禾共赴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479E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杨雨轩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0707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A3935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F7AF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A4912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城乡童伴·乡野传薪——社会工作助力京冀儿童“三农”共情共融实践案例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220E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韩潇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BA633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B7D61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73F1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90553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新薪点灯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1C2C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朱月媛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EEF8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49DD0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DD520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EF508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勇闯天涯队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7593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邓平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213A5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BEE57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99F9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24627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好运连连幸福满满队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3986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杜江华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8E3E8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F006C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318D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2BDA0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阙歌伴行服务队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0ED1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黄颖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EEE6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C3CEE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3698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A3B76D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社工男神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01C4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李杨宇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F790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A16B1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BA9DD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34227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“矫正天平”小队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B3C7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吴周煜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9DB1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3B3E8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1D01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20327E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镜遇服务队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37B42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赵圣初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17FB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0253C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6FD3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08A5CE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星睦乡邻队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3C41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张杨泽雨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C9FC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EC07B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E31D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92E90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蕲暖护芽队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A61A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于晴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EBE9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FA0F7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9721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B6936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阳光心田社工志愿服务队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2166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李祎明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AE2C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7AE47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D4C33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7A087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愈见心光队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B9A6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张源媛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AA76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9D4B8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27032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23222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“桑格”大学生抑郁情绪数智化干预团队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A301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傅佳宁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07A83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DBF0E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5265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A65D6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循流启航——城乡青少年服务团队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34A9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董可可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0D6D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B02F8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B08B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BDEDE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童狮筑乡队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D251E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陈颖琳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64ECF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3F07E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E88A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3E20B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向阳小队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06DB1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周越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559F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1A2E9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7A8F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FF677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暖阳助青苗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67D30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马景娜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610C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82D89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604A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A9371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钟山筑梦队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4DA1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王紫萱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1DDD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5614C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9655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A2558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艺心同行队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8E87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王歌瑶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D87E31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E8E84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53E4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42118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“观心和己”社工队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1040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侯苏芸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4796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2B308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3E69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828CCC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茉莉花开 青芽课堂——牌坊村儿童共融成长行动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8AA9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姚茜雯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3B6D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DFF09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0DEDF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980F7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阴霾之上的微光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59FF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袁秋锦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3E3B0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A8A3D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2788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20780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以事为媒·共创共治队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E1A9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张仁霞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32B99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8509C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CAB63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36DE8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苔花如米小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60B9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钟佳敏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3121D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669D2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08D8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7C39B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财暖人心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DA73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梁啸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B763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8B56D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CA93C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C38CB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银龄筑梦社工队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AC75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刘雨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05F0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FE274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363F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C6FFC0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微光筑梦队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CDD8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霍葶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CDD0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A9A49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EAC7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E383C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MSW小分队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5497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魏源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F9AC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E9871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7A11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AD507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声生不息队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5293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卢思危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F524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DAAFD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9122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BADB7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飒沓流星队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A2BF8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王艺联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F072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2BD9B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93841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CD956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童行计划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88E31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梁陈有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AB733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B0C5E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5857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BE55B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知行万里——社会实践服务队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03EE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任彬彬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C91BA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A4565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14A6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8FB79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筑梦同行队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3B77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武蔚航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0480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34C55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67CC74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2E16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“韧性成长营”-脆皮大学生抗逆力培育成长小组社会工作服务案例报告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B3D6B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彭逸慧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E8D3D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8B83A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C20E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4EFE0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微光聚力社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0514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乔谦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8D32A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F48FC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D8ED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F7A21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微光E栈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02E9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王宇萱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D8A3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4212D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7F23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4BB92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栖心守护团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F446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王苏宁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297F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142E0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CD47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F3E05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青犁团队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19BA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董飞耀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728B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6696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7F93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F2D0C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童心安全护卫队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7A84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陈响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4963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13C47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F3EF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DCD47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“开摊啦 益起赶集”队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6A4FA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丁子恒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5EDB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697C8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550F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5CD77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益路同行队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718AB3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鲍楠楠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89F8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9D015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B9354D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04CD5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徽光助梦队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83395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董心悦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532E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B4562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8163D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B9AD2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从容应队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E3B5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张魏杰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D11DC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DB4DD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C98CC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828B9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“社工伴学”服务团队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6A83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朱雅妮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0EB4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7011D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C01E6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80974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B321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46C2F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杜佳乐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B619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6A690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F3C16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25E0D4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沐光同行队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B9DB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岳雪迎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6874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A2DAC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E6A9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AE302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循光而行，伴你新生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90FE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宗宇辰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211D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7F525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D34A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AA0D3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社研新声队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BE235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宋婕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9EA3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FD685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8126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D254E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益路同行队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08E4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王煊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79518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87D96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394C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C8F6B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社工四芒星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2048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张淼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D0AC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4EFA8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866FD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C883B4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益起发光队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C09D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安雨琪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8E3E1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59D80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4CDD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86DFA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红医仁术·社工仁行服务团队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058BD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刘星宇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9082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F5AB3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F65B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913FA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前进队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66A0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郭晋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E192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F8FDC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0C037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88052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医路同行队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CF21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牛新睿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61B5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C96F9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8F36D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48569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Starlight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FB13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闭瑶瑶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60F7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03566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031C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E4F17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益路同行队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A5CD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戴梓琪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C630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BC178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7C7F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73A83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相伴同行队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015A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林佳晓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5A66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E6DEC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5B9E1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9170B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心愈同行队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53FA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聂智焕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A862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A9854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ADF3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D35A0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五彩斑斓队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3BDB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赵靖妍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FDBE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F8049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9B1A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90FC4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果宝特攻队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D683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王妍茜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D9C4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70643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A16D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14AE1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筑家护航队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5BD4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何杰诚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C121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659EA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FE5C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AAFED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心声工作坊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3C5C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韩欣原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3377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67590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8E788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F0694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侨助银龄队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69AE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谭娴婧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00A3D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0B235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04A8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76CD5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这是5个人的队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4A0D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廖煜填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0295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087B5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AE5E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BF1E9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未来生活调研队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BE73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 xml:space="preserve">邓世如 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D884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C6041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4830A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75E7B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地贫守护团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173D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韦晨羽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A48DA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79F63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90B5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FD5AD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微光处处团队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112D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胡英利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840A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85E0D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7372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163B9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三阳开泰队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0CFF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胡莹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AAE4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A1D0A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62687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B25877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向阳而生队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DEF5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黄紫君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648E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81632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1FCE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84DA99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快乐向前冲队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0B06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曾静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B76D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8A467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D3FD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A6BE60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匠新社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88BF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叶珂瑶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EDD0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53E76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8DF12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E3130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墨韵非遗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864AF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冯若茜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F0A7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382D0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7E5E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2E79E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“新”心相印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11BB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王金颖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A71C5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34CAE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3C6A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1E7AD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扬光社工实践队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26FB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薛普泽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F80E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D70A2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4FD1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A757E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物也同舟，三治铸魂：“警、社、物”共建共治社区社会工作项目团队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6C71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刘泽凯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9EB3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049FD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2FA5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D097F0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红石榴睦邻服务队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5F7F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赵红昌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6F9D7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EEAB5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87CD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5C46B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一切从容应队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4CB3B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寇舒瑶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2CE8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49A05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4565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3AB6A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智行筑梦队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2E66F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张泽程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EC76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A0073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8F16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AD908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你说的都队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5804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陈雪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3151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7CD01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4A55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D9B09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03AA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谢红双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8EFFF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A92D0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C11F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BEE85D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三人成行队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8792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靳蕾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5C0A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667E5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9B92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7E303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三男两女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7178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方思凯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8283D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A7817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C247B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82AF05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拾光者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652E3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段思雨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C57E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F734A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5CB2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902B0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桥渡社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81BCE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郑子昀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19D9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6A8F3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6F96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F2B84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社工同行队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ACC5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潘文文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A0DD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3A5E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64DF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4C211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新芽跃旅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7472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冯逸飞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E91E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D0C58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9C8B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1228E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拾光共筑者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670C7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张慧敏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C0F4C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B07B9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97D5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B9FC1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童心同行队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92E9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谭林香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A455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84DE5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0AC22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7C059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e路童行·快乐守护——小学生预防网络成瘾干预项目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FBE8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李聪优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326D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BC459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5AB7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35A96A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战无不胜队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5F81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李双琴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BC788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2D092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B85D7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6AFA1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慢养有方医务社工团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5E38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朱美琪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40A7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AB13B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9EBB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C565D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实践π团队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C665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王潇瑶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72C9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ED001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6C16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BE4021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E路同行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B64CE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徐子茜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D8A83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1434B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E4BB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E35DA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星辰共益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085D1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刘晔玮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D66FA1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11565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7E46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33CB6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萤火微光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24B1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吴玉蓉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C259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A452E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840C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BFA56B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益路同舟队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BCC2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王杰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6F25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9949D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3E72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1F245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忆启航队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BC25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赵立霖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389B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51706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D430B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3A858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自在身心 安睡好眠：长期睡眠障碍整合干预小组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23682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谢羽丰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6013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067B5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1623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C19EE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灯塔计划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DBDF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杨欣逸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5CBB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D69F1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7312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B2311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青春向阳花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297D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关绍蕊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F16A4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DC346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8AC95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06A56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树洞“金”灵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8484B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朱叶辰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5FA0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6988F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7CEED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0A3E6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暖叙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4FC09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何文艳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A7CD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58D78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7E5C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E991F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一起成长队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56A1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金小婷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5F996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35AA1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BC50B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FB42C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逐光同行社研团队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8D67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钟世茂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7E28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EBDD6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A3AB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683F2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曙光放映队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FA990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杨璇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013A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9B877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EB49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AD582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戏愈人生队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0CDB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朱亭午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AFE8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729A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6CCA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EFFDA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五话不说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4BFB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龙嘉慧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C9D3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DB7F3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6696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9092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老有所“E”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C1AF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周怡彬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D6D2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4C36F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6CCF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0A390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银龄暖阳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5D20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郑少松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7D65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24438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06A9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C576D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“萤火之光”助老扶弱项目组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AE84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刘福红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40DDC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5F6B6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2237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4214AF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星光服务队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6603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唐金瑞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0300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C83E5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64404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B33B1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星火湘传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3F0B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冯子霞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E378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9C0F1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17A3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1AAF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筑梦社工小队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0F79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李含之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386AA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56270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09EE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B987A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童伴同行队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0A68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张晴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41FB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82904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F62D1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961F0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从绝望边缘到守望共生队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3B14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谢婉琪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E0D9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1F32F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EF00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D9165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旺旺队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5FAC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鲁芹芹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A50C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8EBB3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A5669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591FE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邻骑守护队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F82F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代琴燕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4586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21CBD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92DD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54707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微光筑梦团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F823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路濠铭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A73C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D3169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4053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2CA58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童心童力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D574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李锐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F441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B0CCA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338C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0D931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向阳力升队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0C6D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钱腾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FF17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CA87B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8C48D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FAF33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比奇堡组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E42C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杜良娟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3508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64C39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681E8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8458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戈壁绿荫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67A0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边祉旭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03A9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54958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CC14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FFAA0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育见生命队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EEAD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管钰琳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B0C3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11254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CCC2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A2A3CF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写完案例开派对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18ED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王慧娟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87D16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98DB1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3D09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2DA87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“石榴结籽 驿路同行”志愿服务队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1290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张越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E6E3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AFB34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0142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71C5EF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“髓心守护”志愿服务队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DC93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张殊途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6401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489DE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CD19D9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8D2D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织网边陲·续航晚晴志愿服务队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AAEB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艾力飞热提江·木合塔尔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4C61F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AD4E5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2FF8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5B116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知行社影队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F4C5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朱亚丽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58B9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B4401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E8C4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75FA4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天南海北队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5956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王俊杰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2749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BFFAD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BAEE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AA2E7F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安耆1+3养老协作队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0C817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丁晓艳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7A4D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22C06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89A49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575B68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明日之子队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FD5A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鲁慧燕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BB4C1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4D7A5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30D4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B52871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力行社工研习队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D0CD0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王郴汐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EB46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391FE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1D0E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FDB6A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光遇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12DA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李娇龙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8F0E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50534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FF07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6694D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乐享银龄队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5E7A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余雯菲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8311F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A0DD7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563C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8A014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童“馨”梦想家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53D5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刘晓琳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72A56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8BFA4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C518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52D47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绒里小队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B6654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李玥彤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36A4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648FE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D96F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6A61F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戎归同行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207B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刘佳慧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0F55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9605C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72382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0A7ED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“西南石光·社工同行”团队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ED20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邓丽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DDD8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61DE2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E1EB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CDB02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HEAL先锋队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1075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赵梦婷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1BFA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125A0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9E48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2EB80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Chilink Team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CC8A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钟琳玥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173E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E4D5D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B416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BF02AB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赋力小三角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53316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常湘萍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444D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BFC3C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8C16F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8F917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第一梯队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DBD08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樊珂李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4EF59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6F54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5F7CD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EE72D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从容应队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48A290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王飞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7FF86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44CDD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4558A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CF770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薪火黔行社工实践队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B4F23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肖冰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C702D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E7918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E34B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B70AA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研途纾焦叙话实践队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CD51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罗芳红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9BB5D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E768C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E4FB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87ECBF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“因梦黔行”团队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678C5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刘倩倩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CCCF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345DA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1F1B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7D014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Sower（播种者）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D314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刘红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6100F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64FB9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D7D7D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BFBB5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心禾同行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57D6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张仔容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3861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52BA4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409BD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915C4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守护归航社区矫正服务队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0601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王诗琦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C84F0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7AAE8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AFCB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8A58B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「联结者」实践团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672F1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王兰英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C69E6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80FFB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E2A0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0A183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增能同行者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E6D1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李爽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EE14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21773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C603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CE1C1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“虔城暖‘心’光，情满计生家”关爱计生特殊家庭项目团队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DC503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柯海峰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6A03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26719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77E8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89E60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筑力童行队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5C3531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权宇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F14D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D1EA8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53F2D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C971B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星芒追梦队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E9B7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常建华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DE9A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4EFC8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B0AE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538BA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扬帆起航队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B8C8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谢雨杉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2244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29B3B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34CA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D6ED8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治汇新骑点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9374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马婉婷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2D13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CBA24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614B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F73C9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家语心桥队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97B2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梁毅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F342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29D73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BBAE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C22AE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叙光队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EDC0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徐自明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3653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EB187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53F9C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51731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法社小分队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1295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梁田甜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FC1A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ABD16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4137B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73725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AI对不队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8D9DF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付世艳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C149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1B7AF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F915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7EC29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第一梯队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B9F6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唐晨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4EB9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1645F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909F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77B9B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荆打细算队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691A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童晶晶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B399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5040B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9335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83446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“益暖乡邻” 社会工作服务实践团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29D3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林旭晖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2059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51D98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2D1E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0BDD4D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“微光汇星河”团队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6675B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沈越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8FE87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A48F5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6E12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6DCD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途安小队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4EB4A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郑芷莹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BBC2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B0112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CFBBA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4CAC1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第一梯队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72DA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侯鸿嘉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4906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2CD0D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643A9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D3E1DA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“心晴引航者”——青少年焦虑情绪管理实践队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A312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钟佳汝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23588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5DCAD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E0F9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F8EB1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“华龄之光”助老志愿服务团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DA4B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唐东鹏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B86B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2267C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0ECB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6C20D3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微光聚力队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88965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李美慧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C7DC9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6C293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F6EA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DADB0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乡妇守护队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24C1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耿俊莹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C64F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40C88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F164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12C8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青创先锋队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DCB3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逄金霖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F415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5B0B7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BA3E29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40057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暮光暖护队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AE8A80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董钰炜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2464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4A759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5F64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60EC08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银龄创享家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B267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袁朝翔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1B85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5BE79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58ED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52643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睡魔降世队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9502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冷艺萱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7A5E1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AAC58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207B1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A03E95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深藏blue队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00523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卢俊秀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8C4FA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EA7DE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E7F1C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07516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益路社工队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B65D75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陈紫微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9636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81838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DCEC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232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2C7ED4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益心同行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59AC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刘璐颖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5580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5FE7D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5581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233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A2CD8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新芽培育计划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0FFB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高艺宁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4B86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B0B96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6C92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234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40B11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雪域社工人才赋能团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02D1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张帆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A8B0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9B482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2B31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235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B2671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护骑先锋队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79E6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张燕蓉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60C08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9E419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8653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236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DEC95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乐龄同舟队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4ACB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赵婧淳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7780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F2367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2065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237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62E0E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融光服务队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B015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肖燕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9B55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7CBFE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2142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238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449F27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萤火之光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C77A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胡歆琦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8411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003EF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79B5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239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8811A1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银龄E路同行社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E17B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杨姗姗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FBB31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68B37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94A50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240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F7AC6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光影同路队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D11F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陈凯莹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8D79F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725BA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" w:hRule="atLeast"/>
        </w:trPr>
        <w:tc>
          <w:tcPr>
            <w:tcW w:w="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26288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241</w:t>
            </w:r>
          </w:p>
        </w:tc>
        <w:tc>
          <w:tcPr>
            <w:tcW w:w="4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0D1CC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社梦童飞</w:t>
            </w:r>
          </w:p>
        </w:tc>
        <w:tc>
          <w:tcPr>
            <w:tcW w:w="1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C30E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张立方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BFB5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</w:tbl>
    <w:p w14:paraId="03CC15D7">
      <w:pPr>
        <w:jc w:val="center"/>
        <w:rPr>
          <w:rFonts w:hint="default" w:ascii="微软雅黑" w:hAnsi="微软雅黑" w:eastAsia="微软雅黑" w:cs="微软雅黑"/>
          <w:spacing w:val="-1"/>
          <w:sz w:val="28"/>
          <w:szCs w:val="28"/>
          <w:lang w:val="en-US" w:eastAsia="zh-CN"/>
        </w:rPr>
      </w:pPr>
    </w:p>
    <w:tbl>
      <w:tblPr>
        <w:tblW w:w="9140" w:type="dxa"/>
        <w:tblInd w:w="10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4"/>
        <w:gridCol w:w="5741"/>
        <w:gridCol w:w="1468"/>
        <w:gridCol w:w="1057"/>
      </w:tblGrid>
      <w:tr w14:paraId="45D57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91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557F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本科赛道</w:t>
            </w:r>
          </w:p>
        </w:tc>
      </w:tr>
      <w:tr w14:paraId="3D0366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D765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D7699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团队名称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AF53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团队负责人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C671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审核状态</w:t>
            </w:r>
          </w:p>
        </w:tc>
      </w:tr>
      <w:tr w14:paraId="2184B2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D0720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626420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微光守护团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563F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李玉奇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8FAC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05C23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8F6C7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4119F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sun汇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2E1D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曹泽宇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9CF4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26AB9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5DAC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49338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仁社筑梦队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1CC5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李雨洋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E740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DAC8F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B5C2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02F83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青禾队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54E1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28A3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AD5CA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434D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8C2DA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“同心社工”团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86775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岳飞宇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C6E24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84186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A7B5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D3C09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银龄守护者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B0C7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薛亚楠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D496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E22D8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9C33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E6D78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医社联航部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44AB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邱芷矞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9F02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533D3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B5175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C42C0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天生一队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CEC1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崔灵翀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2706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4DF2A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E66E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3FAA5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青衿四力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B68FB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赵斐翔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0D0C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B6AEF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892C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D0D85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聚力新社研思队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E8F7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杨竑鋆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4465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DEB81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B535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65A32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暖阳行动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79BB1E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张雅琪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E193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7EA70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99EF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D26264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耆乐智行队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FA87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潘晓桐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46AF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CD49D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DD30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0D421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剧场有约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2171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林卓然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5763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FE58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D1490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C63AC9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青暖银发---社区独居老人陪伴支持计划实践队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F4DC3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黄偲诺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D705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99C43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4FD19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60ACD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服务先锋队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7B78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王思源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CBA51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F52EF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781A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2E556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益路同行队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4449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朱悦文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D951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9ED15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769C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1CA6B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三个臭皮匠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D219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贾涵羽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D845C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12BB1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8AC34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9E02D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拓荒牛队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3BFB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段泽昊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45F5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30B23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44A6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F78095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技能五子棋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B6A1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张子婕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5EAA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D5253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480C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9D28B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财智护航队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8F8A7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李扬沂航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4280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0505A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1F96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E0552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种颗“心”星给自己实践队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BA008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刘炫辰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BE57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DFB4E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66D0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CAD5C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“棠”心筑暖队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CC832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3E9B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0E25A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536F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6FD292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彝韵绣香同行队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5D46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龙鑫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892D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6A005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C9E4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C58F86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“彝社叁彩”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855D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兰婷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F651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5D98D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2EE8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EDDB9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向阳花小队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3BA9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施梅英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D3B1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B7FC0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E638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352E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五社同航队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B1A4B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申雨轩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A21F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9C5F7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89387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772CA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云岭耕梦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5DC2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鲁景涵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6B2F7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BA005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0AB2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9BC68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云岭青禾社工队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195D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高尚瑜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62F6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1C311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DA8E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99CA2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“一江同心桥”社工队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450E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王渤程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0F31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76741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4084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FD89D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拾光同行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0F703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945F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AF37B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EC4A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67D0A3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彝路生花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D056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刘嘉圻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BD10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BEDCA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EA08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CD99E8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共社同心团队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265D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李沁怡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C146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0DCD4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6344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D649A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个案解语队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12E8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邹怡彤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241E8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111AA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C73F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9D864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筑梦留星，边疆护航队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C5C46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赵泽跃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B1F9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2E7AD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E30D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2DF85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童阅小暖屋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CE62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刘元月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037F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8F494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AF1D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2DC44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云帆启航队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82F52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朱勋蓝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E41A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68A7D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8101D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0BE13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勇闯天涯社工队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6418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F025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64872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28AD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6354C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暖阳新生队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1C95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石茂彬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EA72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53FD6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FC052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6995B4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齐心协力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BD1C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CCA80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B3B61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7AEE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95695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永远都队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D2E4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蒲绍鑫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6FFEE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3DA1F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D5A69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8CFFA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心动至尚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6CC4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高擎宇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DB893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86102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F05B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5C43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向阳生长队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2F13A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路畅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3E82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91EF6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230A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B98F3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锐始者队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1BC9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李红昱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63B61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8382B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E3CB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8CA84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知行社康队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28744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杨芳芳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216C9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2355B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73F00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49EE8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医心益社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BE7F0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闫悦欣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2EB7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BE590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3656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629F3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巾帼向阳队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E5956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何芙蓉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C259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F1DBB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C3571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96F72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微光共筑小分队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72DF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马翊瑄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1C46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436EF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C10EC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603622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知行筑益队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CB44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张轲涵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C0CA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04CD8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B32D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3180F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偶得人生工作室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8836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高乌吉斯古楞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23996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43E8E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CA61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B63A4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知行创变小队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D956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毛睿涵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BB3C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2687D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AB0F6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2180C8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青禾微光服务队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03B75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韩驰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6A85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0D547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648741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1A08C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智暖同行小组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8A7B84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付欣月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856D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DAD05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BDED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587F3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野生社工队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9B1A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白晶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30AD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A56D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56D3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9AFEA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觅光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7CE4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车羿翰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9C6A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D1A19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2B99E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F5CDD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星光守望者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48BF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李可萌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8487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7B481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A3A9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E6BBB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多巴胺团队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CC16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6B94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FF8BD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BBFF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EB909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暖城社工青年队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2669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包嘉怡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FBE7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38945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279F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4E6C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三带一队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52C81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唐术焱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B6C67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8E0C0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82F0A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C575D1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羽冉彤影，定格温情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D1D65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侯俊冉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89BE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1395C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9FA6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49BC2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书信伙伴服务队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BF490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关舒文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4DC93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D2B28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653F0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A6674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勇敢牛牛队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D58B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邢雨霖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6D50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A7274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72622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6D2C6D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益心筑梦队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BB78F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焦泽恩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5AF8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C7C94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DC14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F9910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微光聚力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0AD2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朱常淼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3E77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E0991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0F7DB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76E78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贝壳·心翼社工队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CCA3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郭宇佳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B593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71BFD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BC33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A05DDB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触摸星光队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8C95B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李怡萱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4C36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3928B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37DB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EEE5B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灵魂之旅队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B2AE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吕显赫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70B1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8FB50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430F9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6E337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伙伴“童”行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E39D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袁靖雯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1157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A4EF1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5B0D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033C1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沪漂何以不漂：大型公共租赁社区沪漂人才的城市融入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488F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陈宝琪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FBB94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94CFB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3BF32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17018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心愈工坊队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6FCBC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蔡灵可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B28A3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F2D86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FFAD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AA827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野穗拾光社工实践队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4930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彭汶欣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68F8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E6E96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35E49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371C5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医路同行组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43C9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谭灿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9C7F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CAF11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013C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82A6B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星希望·启明行动队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0AD01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瞿靖侯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EE6F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E3A23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8302CC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C52298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融情社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0FE8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王俊欣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88B0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CCDF3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C141B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4EB90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长风队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2A5A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黄倬阳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EA9F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F2181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64CE5D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48021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馨星队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A2A55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杨惠华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72A3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E0784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1FEE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8B569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暖阳队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F109E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何依敏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31BE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752D9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801C1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6873DD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“巷理人” 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A796D3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田亦昕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81177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C4B44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26B1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EEBB1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心伴成长社服组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CF043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王懿凡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63B3D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0C843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8C69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2FCB4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热心市民服务部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1035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张陆萱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6FC64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7C532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C85F4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893452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善治微察实践队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2604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BDB94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203CF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50AE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AEC31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 xml:space="preserve"> “润心行动”社会工作实务团队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A294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沈劲男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749F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98959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0277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95EA7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挥鞭万里队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049EB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许绮欣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5AEB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0A02D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D0B0E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B09C99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行知筑梦队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D26A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杨翰瑞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079E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7C213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250D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FA034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声动雪域无障碍志愿服务队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8EF01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E6DC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C970E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6E0D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F26F5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我要参赛队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353A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孙宁潞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E9E6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DBB80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8D9C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83C359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雷锋传人社工服务队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9692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陈婷婷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095A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BB6C5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79E3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0B367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”邮“刃应队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DEFB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廖舒漫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9D0C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1BE4D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FE1E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2747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微光接力队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C688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B9DCE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0F8AE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F7E2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88DBD9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邮爱暖行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00269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程子函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338B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7BFBD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9C7E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C625C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医路童行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8D85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叶宏途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A4B8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797A9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7397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88CCE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筑翼之家队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AA1B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陈馨瑶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C81D3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59735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393B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6AC96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心灵旅行家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FF2A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邹菲菲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7395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14592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8ABD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C708E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汉堡炖大鹅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3020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赵佳文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A364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8E607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BA396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922FB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助老e行队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DE20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刘潼嘉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BE9E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DEB92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7D20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BECEC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微光共振队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F81E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张博文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FA5B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9F5DF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D232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4C684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商师微光同行小队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850C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赵源壹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0E92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AB93F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137B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AD01E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抗衰老社会服务队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DB85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蔡佳媛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F04C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3598F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45BF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FA531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老有寄队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6E08D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杨丽雯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B98ED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948FD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B0A8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B408F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法社先锋队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291B5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曾乐妍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C00A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9F2E8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C5EE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C7DFA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德华的春天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036A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王静雯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2B1B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572E2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4DD6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113E6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7B34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FB82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D7E8F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46D2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F4DF1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ING队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0C44B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李忠芸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5548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76B55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4EB5AA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AB921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四个朋友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DF30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C8FF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E3CFB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0CD5C3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5910B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《永远在一起》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4EB6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李兆轩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2130A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4A6E0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BE8D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4075A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社研致新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813A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要芷艺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5E8F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BB10D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6A99E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41892D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别逼文盲读书队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DC45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6E7C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B2666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4D6C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9AA53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平流层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3846B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王振阳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486A3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8B426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0DE9B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223AE9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启星社工队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8156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D7C5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D545E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A699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BC9AB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“安伴桑榆”团队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BB3C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BAAF5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85C9E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DF8F0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65292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青禾护航 伴你“童”行队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7B61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周亦婷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B7DC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842DD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38CB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F01409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“忆往”情深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9285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司欣欣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BF4DC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B616C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D337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52F55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拾光萤火队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D1493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沈微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8BA7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7B5B3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9A20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C379C1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树上的鸟儿成双队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C521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龚洋桦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3EF6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5CA71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EE9D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EB70D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“星语同行”心智障碍家庭支持团队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70E0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张朗宁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3D5E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A9B2F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1055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31D95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 xml:space="preserve"> “彩虹桥”服刑人员未成年子女关爱服务队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1783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秦诗悦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313A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F8821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5263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80F400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知行合一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1CFD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浦晴瑜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CF84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D6E6C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8EE00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62FFE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拾光剪影队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296F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25CB1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B24D2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22BF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2257F2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向阳队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8A5C3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李怡霏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23AB1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08ED3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CB79A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C8A35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骑迹脉络小分队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7F35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邱文欢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0CF0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F6433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CEF0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A003A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喜事连连队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5CA6C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刘旭梦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C442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10DBB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D64B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0807F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音乐雪梨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FE4D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王佳音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0774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B609B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303C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79525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生而不凡队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C9B8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张旭颖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CC68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5AE10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75EE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7E304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“医”路有爱，相伴筑梦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0267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张雨晨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28D6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028D3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3393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A04C6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暖“新”翼家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641D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8CCD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1DDC6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8F68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C0103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向阳而生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FB14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杨祝英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93F6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EC7F4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07D3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450E0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星途团队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AA9FE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高梓烨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BC27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55BDC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DFFB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3E241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“暖蜂护航”实践队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A8C2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鲍宇涵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39AD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7BAC3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BDF5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6A6BA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与唐宝同行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BA396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王程程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B44C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6D4C0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B764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E6B8A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青耘智社队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2BA5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张锴瑞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29DE5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8ADC6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9B60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790DE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微光燎原队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942A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赵子豪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B422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BAD31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02B1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E84AA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青禾智绘队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3323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王亚轩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AD75C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AC166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E877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C3C0FB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初心同行社工队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9749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郑杨洋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7538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4A4B4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86826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B544E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芜湖队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81B58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李凤霞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C4C8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9987F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2A1B1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AC667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试试就队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6FDD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李方宇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1CAC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D8F56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B7E3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E4286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社论中西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561C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吴小璐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1CD5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55309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9366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CDFA5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东江暖阳队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DA9E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陈宇欣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5C7D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16DB6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EB98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8E2DDF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群学共探实践队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54FF5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AE685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E5C9F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47AB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DEC94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微光数联矫治团队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5DDA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杨奕佳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69FF5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6CC4B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788E5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1D258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“社”计未来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0E47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李雅诗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20EF6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76B3A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87D44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C155AF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焕新百花队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BDDE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李蔼琳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43573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6E73E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0E10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07CFF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韧航童心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1981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CA7B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EDEA7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06339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B09C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益路同行实践队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867D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郭巧怡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4322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DCF49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3ACA5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47F19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益心乐途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6B8B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任诗佳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3431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75460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F15F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B9333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医托到底队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A70E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何湘颖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432C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4D193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0FCF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B0638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治社先锋队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2D515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韦盈也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8594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24A88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356D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30CC1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社筑微光队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6D74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梁心怡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BC0E2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1AA07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8167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63DF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筑梦暖阳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A7ADE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周心超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81938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4973B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A6C79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53F84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益社同行队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3526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BBF0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E00F1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80B6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508798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益点益滴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2351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梁秀沛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CD86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CFCB2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35A1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D1CA8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向阳社工小队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FE0E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张婧泽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D189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B6A26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06368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E3E0A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益路向阳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5353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王雅婧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E37A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1A158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B9CD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DF487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微光同行队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C6B9A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罗翠婷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5233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CB664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62AAB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2330F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心语晴空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381A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黄文秋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AE33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D3FDC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6E7E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EBECD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彝路童行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FA613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秦秀文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4BAE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1AF47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9C7ED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AC3EF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益启五聚力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234D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BDBA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39F73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4A82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3B1F2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益路同行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4180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王帅琦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C60E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1522A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8258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A2A73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恐龙小队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6B4D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曾祥君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CE95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E869E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BFD31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B04989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韶华共济组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6CEE5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杜涵颖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69A1D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72D49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12B63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B1D76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向阳“儿”生，用爱相“髓”志愿服务队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37AB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苏熙伦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BAB0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765F2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6176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88BF0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益心童行队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2AB4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杨建茹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0DB0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58B81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1720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F72A9C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智联先锋队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388A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82E4E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32631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71F9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DAF637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榆林社工实践团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598D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王皓宇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0994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EFA15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B66DA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39A7C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星光同行队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5E92A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毛凡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770A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DA219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D9F7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D8AD6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忆路同行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B58C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符鹤洋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D272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FB00A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8C4F7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87C927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秉心济社队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069C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于天梁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DEAB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2F195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AD61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A0366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知行合益队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4E88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24D28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BBE40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9C2B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6218E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I Cherish 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2A9E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王古瑶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B467B4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34F4F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0DE5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C0677B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青力青为队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66184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葛含洁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29CC6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9D9FA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69ED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2EB1A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“益心同行队”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96D5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黄雨龙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916D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80D03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BBFA4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D8D56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童心树语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B2160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张心雨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14FE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B72E9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908F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88F350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破“困”而生·社创先锋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0580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谢金森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47E2E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8864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5430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EFEE3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向阳而生队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C7D51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田一辰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CE67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71AE4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041F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E22AC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不慌不忙从容应队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F667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李昌音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B315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D3959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104E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CD6745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桑榆赋能队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2CFF6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孟凡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5AB41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31567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63C4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249AC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科心筑阳社工团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8D03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张宸瑞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7899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8C44B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3172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FB9B9F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“堤”砺同心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5570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祁艺蕾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936E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3DE3A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A1FB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B0F79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社艺筑梦队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8269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李雅慧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18A3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01583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D07D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1D349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筑梦瑶乡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D0AE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杨春丽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ACB4A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500F3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03A6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6D92F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心光助梦团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8D93C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罗先荣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4937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75E03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E0CF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3BF21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银龄时光赋能--老年人社工服务与研究团队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03E58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李妍洁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E1CC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64D66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8D4F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8A915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从容应队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CFD56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史玲玲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2B55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C2375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0FAB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2005AE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你说的对对队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803763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64E49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605F6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AEFD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E17EF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益起发光队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8B15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苗彩红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FB59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615C1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F511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E2ED6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“法治筑基，家暖归途”——未成年人司法帮教团队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FB1F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李文峰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E2B1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94750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8A320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F2C05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“迷途归航，‘涧’筑未来”司法社会工作服务团队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D400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樊佳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03621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DB5BC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C5A2A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95CD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三人同行向晚关怀组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B58B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韩雨宏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B211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721DD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8828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91AFC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社工大厦敞开队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2811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马庆儿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882D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B4EEE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D992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89558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炎林竞渡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BD2D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赵博雯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CAAE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0E3EB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306A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BF78C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大企鹅团队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B6A5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于雅轩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688B5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8E423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5733F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B3A0A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破茧向阳组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0DC3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刘泓萱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E2DD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5ADA8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D790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C7FC39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青力助康小分队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AC09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徐珮文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375E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BDA4D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6DC12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8FBF5D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我们做的都队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9939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陈涛涛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6276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38AA1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CFE17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C330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从容应队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05FA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施喆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6B4E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69B7E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63A5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9E4D4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埃里克森觉得我队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9D18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项林玲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81197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1EA92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3F65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9E03D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微光筑梦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59176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高诗涵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A1E34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A4ADE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FACC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C9696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微光成炬·凝心筑梦队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9F4A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陈校笑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1C68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E2911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FEDD9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8E74DB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青苗佑护团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60786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施佳豪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A5FA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9B88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E082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8634B3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心社同行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4B13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古天龙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579C2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8AE34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7302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D84E7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微光益社队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861EB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王雅清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5B212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6FC13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AEBC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DEF5E6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麦芽守望志愿服务团队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84943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924E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4B8E0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6D9C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78AB8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“暖熠聆心”社工实践团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FA0C3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张春雨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B83F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D7606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F1AD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583CD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初心向阳队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D550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罗伊然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10C1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87324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F0248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280CB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F4+1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B765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1DAE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033FA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3E338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96BDF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苔米力场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3BBB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丁翊萱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2146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46EEC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CF05D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30C55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“银龄沐光，军魂续章”军休社会工作服务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6FFA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薛赵怡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9FD0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F536B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75C6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4B6E5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薪火社工队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FE22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吕欣萌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32F3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4BA6B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7824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81035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韧性少年护航队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C0200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旷丹妮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66CAA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E0399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98E7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B54C0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草编暖阳社工实践团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E169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张涵旭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29E12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C38E6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309B4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4CFAE9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疆夏同心社工队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9D10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苗真齐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FD06C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C8871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261B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B45E9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青衿护暖团队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3A318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刘胜敏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BE2D6E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345CD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85981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8F85D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骑迹童心团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6B77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陆江玉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B65E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02309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57AA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5DD5CD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蓝海社工队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4DFCE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邓源源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EF73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7B6EC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49F7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EC0C3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星途相伴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A19969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慕超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301C3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D936A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DB80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EFEC5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微光暖星队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B1723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梁美玲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CB2C0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176F2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51795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0306C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青春无“毒”・聚力同行队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B01B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孔熙钰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AD55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DFC2C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0EC2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7723A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“破茧・逐光”队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B9CF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张瑶贞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1A93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90FFC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C112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7B094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勇敢面队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0A7A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林佳雪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91298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FC83A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0FC32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BA6A7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从容应队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D1F2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王素涵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4324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489E5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3711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A2A972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五社同行队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BBE6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肖周明佳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1379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1F87A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BA85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60979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心禾予暖·益路微光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B0D7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吴旭雯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75E31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E3F79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1108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E7774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行致远，益起行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6D0E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袁庆玲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32BE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AE368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7418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86947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驿路童行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FE6DF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龙悦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6AAC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3E893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5B1F4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309FDA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衡铸芳华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B5D5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李雪昊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75A1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7B177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45A7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C6D3B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社工说的都队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54E2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郭子谊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6267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CC722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B085C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474D4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梯光护未队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5F44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谭梦红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A822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BC75A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E93B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26E328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微光燃燃队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3A549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李瑞康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72E1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2860C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0CF7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79B27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银发家园队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3ADB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文睿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2DDF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96C7F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74B2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EDFD2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夕阳暖暖队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9499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曹书菡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479A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3037D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F2B1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F72CD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童心暖阳队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A5822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陈涵希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42F0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62F02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0C9A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F543A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让阳光照进沼泽队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C15D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C0B3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C610C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688C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170F6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致远队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3BC8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阮晗煊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C283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B8A52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8B949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7744BF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健康王国团队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B892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娥柏措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F966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DC927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AA04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740AED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全龄安康桥社区支持团队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88D3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安志宏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2BF1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D1C37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1C17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8878B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骑心协力队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7D6B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唐锌凌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E7E0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008CD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8E55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0AA62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微光聚力队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FE2B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赵孟凯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B1CD3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0A998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F6BE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3176F9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非遗传情互助组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C97FD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阿苏阿作木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CCCA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3906D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8C52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898BC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快乐向前冲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AAE69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周璐璐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0606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FFAAB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93FE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809A5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心星护卫队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5E7B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吉冬霞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50E21D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8A4BA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97B5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63BD8B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5C联结者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32AB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F01F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00FD2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0E59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11464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五心凝暖，与光同行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48E48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胡小慧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0327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A33C2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D2A5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9E3C6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益路同行社工队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72E1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何仕鑫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A1CA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0EA85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5BAD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FCCE1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邻距离志愿服务团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E0ED4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叶飘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1A490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AA525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683C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4AF3D0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交个“星”朋友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CCCF3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梁义彻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8459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6A372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7F89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0E296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知行社工服务队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6940C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吴冠霖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1216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FF76A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6AE8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5E09A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童行社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8F4A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李明华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DE89D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4EBF1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D0D93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B8A7CF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暖心护独队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4056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6D81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4CAFA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941C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410E4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与独同行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E9B3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李米亭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A047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3C3EB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FE9F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E57DE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“职路同行”——重复流浪人员就业支持团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34FD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涂丽洪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1862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F0BBE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628C9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9A0E5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红星特战队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ACFF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刘海花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2C42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1E8A3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DCE6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5DFF0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勇闯天涯队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FB7A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刘金霞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636B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95250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D3E9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9C0E5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社工青年实践团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AC30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宋思宇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C34D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93CB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0CF7B9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419EF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福祉暖阳--农村留守儿童成长服务队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FCB3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张依格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C3823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C8E62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37DD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A63E6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晨启社梦队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A0D8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田佳佳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1491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40BD4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D17E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A2075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微光同行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791B1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AC4F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D03D6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E654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F62FA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集星同行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08AB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陈诺惜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BE982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6E76A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FECA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EF916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救救孩子队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E195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魏卓灵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6B84C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763C3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5BAA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5F52E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轻危重扶 青苗成禾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072BF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江立飞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4744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73799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B983F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B85F7C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“12355青司社-秒护航”团队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19E5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3FB2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F8E92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A52BA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9BCE1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”双核双效 服务学习“ 团队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C0EC5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陈爱丽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DAD2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3C107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126F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C98002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忆起同行队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51D1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邓雪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D3C0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957B0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BC7D7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D42B2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曦光同行·罕见病就业支持服务团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8683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甄瑜轩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121ED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88C2A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A150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23E71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青少年药物成瘾多系统干预实践队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6605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李青芸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65208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B51AC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BF94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6F9CE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一路生花队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897D2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杨辛源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DA1F2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06258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FAF9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800F21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伴山益行队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38BE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刘佳欣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052A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B2370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21EC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0688C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指尖上的星光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89E34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梁炎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8776D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D952B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8DFD0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7C8A1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旷点细微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EDBA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祁海龙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E4E3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A5992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6542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F6A92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青禾同行社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D38A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饶丹丹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F3BB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A3D11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B4E8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2A405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“骑”心协力，互助同行——“心驿骑士”大学生社工团队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16B8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李浩维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0FEA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DB758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8DE74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269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F3C61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新苗社服队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D2C3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林乐怡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76CE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FFA9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C852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270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BF10A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拓声者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F5BC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吴宝怡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FB44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3A76C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757A3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271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78C7D9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韶华同心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16DE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曾柏鑫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B8269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78F78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D61AF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272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2491A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“手”护夕阳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223F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孙宇希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6ECC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56E77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4D33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273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7DB5A3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护苗者联盟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84981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高珊珊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F5E85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FB7DD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453C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274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3BFD12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社想家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1F49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孙艺航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BA44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C22C8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E01A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275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F9240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暖芒集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F70483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韩乐乐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E17C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91B68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DBD33E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276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E29C3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“木兰花开”知行队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8CB7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曾玲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B3DF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AD7FE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F8FF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277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69CBC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 xml:space="preserve"> “读小伴”社区发展志愿服务社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065D5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F757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2F946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B0A29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278</w:t>
            </w:r>
          </w:p>
        </w:tc>
        <w:tc>
          <w:tcPr>
            <w:tcW w:w="5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991F7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至善医社 益路护航队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1F6C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55CC1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</w:tbl>
    <w:p w14:paraId="5B329992">
      <w:pPr>
        <w:jc w:val="both"/>
        <w:rPr>
          <w:rFonts w:hint="default" w:ascii="微软雅黑" w:hAnsi="微软雅黑" w:eastAsia="微软雅黑" w:cs="微软雅黑"/>
          <w:spacing w:val="-1"/>
          <w:sz w:val="28"/>
          <w:szCs w:val="28"/>
          <w:lang w:val="en-US" w:eastAsia="zh-CN"/>
        </w:rPr>
      </w:pPr>
    </w:p>
    <w:tbl>
      <w:tblPr>
        <w:tblW w:w="9120" w:type="dxa"/>
        <w:tblInd w:w="10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2"/>
        <w:gridCol w:w="5529"/>
        <w:gridCol w:w="1629"/>
        <w:gridCol w:w="1130"/>
      </w:tblGrid>
      <w:tr w14:paraId="617854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12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583F08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专科赛道</w:t>
            </w:r>
          </w:p>
        </w:tc>
      </w:tr>
      <w:tr w14:paraId="3B6AE1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666BD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AB9340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团队名称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F5DD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团队负责人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8E7E6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审核状态</w:t>
            </w:r>
          </w:p>
        </w:tc>
      </w:tr>
      <w:tr w14:paraId="38EAD5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421A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56433E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桑榆未晚.银龄启航服务队</w:t>
            </w:r>
            <w:bookmarkStart w:id="0" w:name="_GoBack"/>
            <w:bookmarkEnd w:id="0"/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D9A57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王艺臻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A34D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959A3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CEDE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64281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愈伴同行服务队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A211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原孜恬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9ACF8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81A3E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FCF8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22963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青春护航服务队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3156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尹晨星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6E4A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0059E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F5EAD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1A6EB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落地蒲公英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09B8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李文郡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B5FFE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E519C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353C6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267FD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益智同行服务队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665A0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向家俊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3F1E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467E4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C49E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CE302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“e厘米”社会工作服务队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D0428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李增畅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C3B0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D4E34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86DA7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609B9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智护夕阳志愿服务队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2659A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马婷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6177A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241B2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DDB4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B64C3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星媒暖行队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21C5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刘宏喆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21DB59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DC7F7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7322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71F7B0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银龄童梦队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4C35CA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杨子艺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08EEB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8DDA6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C368E3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058F7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益起守护星星的孩子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67B8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任礼露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5B6F3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36C64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2902D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2A0A0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“基”敏于行社会工作服务团队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D867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陈楷瀚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0228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8EA52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66D6BD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697E15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 xml:space="preserve"> 银发护航社工队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33F1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黄楚钰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14BBB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C2CBC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CCA39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369DC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微光筑亮灯塔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F0C45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陈静萍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BB98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77A5F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D559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B2347E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童行筑梦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30D1A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汤明诚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F1330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42F72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C0DB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842BC0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环保创造营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67F0F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叶沁雨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68B4E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9CCE8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11D1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9F84A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三原色公益先锋队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CCA5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李燕婷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3951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37884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04EF5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46299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同心筑梦队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B9D6B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周晓彤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7768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CEFA4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C7FC9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0C491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五色光社会服务队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6171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钟晓仪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C26C9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3BD89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4705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444C5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萤火执光社会服务队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FEE64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孙婕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643F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DC287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7C05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E54EBA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青禾社工小队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1B02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牛艳梅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0AB86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7C44D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B0F7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A56A0B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微光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31750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王锦泉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D841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B5B87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059CF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41490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星芒行动队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6F15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高子萱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3E50C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EEF0E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1366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4D2CA2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石榴籽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A371F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武泓妤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B829C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284E7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7CEF8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3CA53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希望家伴童成长团队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97A9A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张清怡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C0086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CAC3D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CA45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F432D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青衿队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C47A1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陈盈盈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8AEA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5264E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ECFB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BDDE5A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“心照护•同行者”团队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F22A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宋泽涛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C8A4C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131B7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2E77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F37CFE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益行青航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1B4D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张紫棋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468D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27107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42F6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BEAC3C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童行护航队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D722B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胡晶晶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2692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3B0EA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1062E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4ED027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筑梦青苗队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26568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张帆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5D2F1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781D11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FB3C9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D6999B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新翼社工队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B12D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施倩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9AC19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768F0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3839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C5847F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好运连连队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6C7E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柯静蕾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07EF1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E66E3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A6B65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CA299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青颐同行社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4E7D7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王冰叶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9B7D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085FA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B5591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53D7F3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浙小攀社工队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8052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陈荟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D586A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53F346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E72E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2A9F4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益路同行团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B1861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严雪函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0F56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2E20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2DC2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4E9E8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时光守护者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922A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蒋欣怡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7B8B3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C8133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D6126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F5532C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四海同心队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297C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张文仪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0AD4A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404226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56B5A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7E46DA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青枫助老队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E464D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邱媁欣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63375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91067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F1579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1E4929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“艾援邻里”队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24B44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刘洋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920B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103741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178E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48192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融光实务社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566B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廖尔澄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A3FEC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5E4DB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F534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C22216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生命“童”行社会服务实践团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DD313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朱任艳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185A8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418BD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7056B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81194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壹启同行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B50D9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李紫榆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406E7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5C843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8D71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621D88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智育护童研创团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B8A22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王倩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D0E5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694EB8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75047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25A2C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拾光队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8F24B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汪顺兰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4726E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37BFF6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A6506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44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BBC646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大山里的小音乐家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6DDB4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顾祥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86134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0AC35B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C16A9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45CC37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桑榆沐青志愿服务队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0A14D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赵佳慧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CC33F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  <w:tr w14:paraId="2F26D7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DBA9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55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E00E89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蓓蕾摆渡人</w:t>
            </w:r>
          </w:p>
        </w:tc>
        <w:tc>
          <w:tcPr>
            <w:tcW w:w="16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7C0C9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王涵轩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8E454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已通过</w:t>
            </w:r>
          </w:p>
        </w:tc>
      </w:tr>
    </w:tbl>
    <w:p w14:paraId="231A87A2">
      <w:pPr>
        <w:jc w:val="both"/>
        <w:rPr>
          <w:rFonts w:hint="default" w:ascii="微软雅黑" w:hAnsi="微软雅黑" w:eastAsia="微软雅黑" w:cs="微软雅黑"/>
          <w:spacing w:val="-1"/>
          <w:sz w:val="28"/>
          <w:szCs w:val="28"/>
          <w:lang w:val="en-US" w:eastAsia="zh-CN"/>
        </w:rPr>
      </w:pPr>
    </w:p>
    <w:p w14:paraId="312890D8"/>
    <w:p w14:paraId="6F79F325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/>
        <w:ind w:left="-420" w:leftChars="0" w:firstLine="420" w:firstLineChars="0"/>
        <w:jc w:val="left"/>
        <w:textAlignment w:val="auto"/>
        <w:rPr>
          <w:rFonts w:hint="eastAsia" w:ascii="黑体" w:hAnsi="黑体" w:eastAsia="黑体" w:cs="黑体"/>
          <w:spacing w:val="-1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pacing w:val="-1"/>
          <w:sz w:val="28"/>
          <w:szCs w:val="28"/>
          <w:lang w:val="en-US" w:eastAsia="zh-CN"/>
        </w:rPr>
        <w:t>各片区群二维码及联系方式</w:t>
      </w:r>
    </w:p>
    <w:p w14:paraId="5BE8C94B">
      <w:pPr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4029710" cy="3990975"/>
            <wp:effectExtent l="0" t="0" r="0" b="0"/>
            <wp:docPr id="1" name="图片 1" descr="550608774809320c1cae26fcbd01b9f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50608774809320c1cae26fcbd01b9f9"/>
                    <pic:cNvPicPr>
                      <a:picLocks noChangeAspect="1"/>
                    </pic:cNvPicPr>
                  </pic:nvPicPr>
                  <pic:blipFill>
                    <a:blip r:embed="rId4"/>
                    <a:srcRect t="27659" b="27294"/>
                    <a:stretch>
                      <a:fillRect/>
                    </a:stretch>
                  </pic:blipFill>
                  <pic:spPr>
                    <a:xfrm>
                      <a:off x="0" y="0"/>
                      <a:ext cx="4029710" cy="399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AD5B3B">
      <w:pPr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3067685" cy="3314700"/>
            <wp:effectExtent l="0" t="0" r="8890" b="0"/>
            <wp:docPr id="2" name="图片 2" descr="cbb1f257829aeea8e7c07bc0705dedd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bb1f257829aeea8e7c07bc0705dedd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67685" cy="3314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C907A8">
      <w:pPr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2859405" cy="2515235"/>
            <wp:effectExtent l="0" t="0" r="7620" b="8890"/>
            <wp:docPr id="3" name="图片 3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"/>
                    <pic:cNvPicPr>
                      <a:picLocks noChangeAspect="1"/>
                    </pic:cNvPicPr>
                  </pic:nvPicPr>
                  <pic:blipFill>
                    <a:blip r:embed="rId6"/>
                    <a:srcRect t="14473" b="32660"/>
                    <a:stretch>
                      <a:fillRect/>
                    </a:stretch>
                  </pic:blipFill>
                  <pic:spPr>
                    <a:xfrm>
                      <a:off x="0" y="0"/>
                      <a:ext cx="2859405" cy="2515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4E6856">
      <w:pPr>
        <w:jc w:val="center"/>
        <w:rPr>
          <w:rFonts w:hint="default"/>
          <w:lang w:val="en-US" w:eastAsia="zh-CN"/>
        </w:rPr>
      </w:pPr>
    </w:p>
    <w:p w14:paraId="215AFA68">
      <w:pPr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3531235" cy="3545205"/>
            <wp:effectExtent l="0" t="0" r="2540" b="7620"/>
            <wp:docPr id="4" name="图片 4" descr="ebb70668fce78f6329999ff44e14425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ebb70668fce78f6329999ff44e14425f"/>
                    <pic:cNvPicPr>
                      <a:picLocks noChangeAspect="1"/>
                    </pic:cNvPicPr>
                  </pic:nvPicPr>
                  <pic:blipFill>
                    <a:blip r:embed="rId7"/>
                    <a:srcRect t="27210" b="27374"/>
                    <a:stretch>
                      <a:fillRect/>
                    </a:stretch>
                  </pic:blipFill>
                  <pic:spPr>
                    <a:xfrm>
                      <a:off x="0" y="0"/>
                      <a:ext cx="3531235" cy="3545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19E5DA">
      <w:pPr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4095750" cy="3705860"/>
            <wp:effectExtent l="0" t="0" r="0" b="0"/>
            <wp:docPr id="5" name="图片 5" descr="5f51433af89db584d2188433ac8170b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5f51433af89db584d2188433ac8170b9"/>
                    <pic:cNvPicPr>
                      <a:picLocks noChangeAspect="1"/>
                    </pic:cNvPicPr>
                  </pic:nvPicPr>
                  <pic:blipFill>
                    <a:blip r:embed="rId8"/>
                    <a:srcRect t="29725" b="28464"/>
                    <a:stretch>
                      <a:fillRect/>
                    </a:stretch>
                  </pic:blipFill>
                  <pic:spPr>
                    <a:xfrm>
                      <a:off x="0" y="0"/>
                      <a:ext cx="4095750" cy="3705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C9CE71">
      <w:pPr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3905885" cy="3816350"/>
            <wp:effectExtent l="0" t="0" r="0" b="0"/>
            <wp:docPr id="6" name="图片 6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4"/>
                    <pic:cNvPicPr>
                      <a:picLocks noChangeAspect="1"/>
                    </pic:cNvPicPr>
                  </pic:nvPicPr>
                  <pic:blipFill>
                    <a:blip r:embed="rId9"/>
                    <a:srcRect t="28611" b="28303"/>
                    <a:stretch>
                      <a:fillRect/>
                    </a:stretch>
                  </pic:blipFill>
                  <pic:spPr>
                    <a:xfrm>
                      <a:off x="0" y="0"/>
                      <a:ext cx="3905885" cy="3816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75F2A3">
      <w:pPr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3313430" cy="3541395"/>
            <wp:effectExtent l="0" t="0" r="1270" b="1905"/>
            <wp:docPr id="7" name="图片 7" descr="bdff9ce1f60e75a98ba69e601d8dd3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bdff9ce1f60e75a98ba69e601d8dd358"/>
                    <pic:cNvPicPr>
                      <a:picLocks noChangeAspect="1"/>
                    </pic:cNvPicPr>
                  </pic:nvPicPr>
                  <pic:blipFill>
                    <a:blip r:embed="rId10"/>
                    <a:srcRect t="25927" b="26049"/>
                    <a:stretch>
                      <a:fillRect/>
                    </a:stretch>
                  </pic:blipFill>
                  <pic:spPr>
                    <a:xfrm>
                      <a:off x="0" y="0"/>
                      <a:ext cx="3313430" cy="3541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/>
          <w:lang w:val="en-US" w:eastAsia="zh-CN"/>
        </w:rPr>
        <w:br w:type="textWrapping"/>
      </w:r>
      <w:r>
        <w:rPr>
          <w:rFonts w:hint="default"/>
          <w:lang w:val="en-US" w:eastAsia="zh-CN"/>
        </w:rPr>
        <w:drawing>
          <wp:inline distT="0" distB="0" distL="114300" distR="114300">
            <wp:extent cx="3968115" cy="3740785"/>
            <wp:effectExtent l="0" t="0" r="0" b="0"/>
            <wp:docPr id="8" name="图片 8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6"/>
                    <pic:cNvPicPr>
                      <a:picLocks noChangeAspect="1"/>
                    </pic:cNvPicPr>
                  </pic:nvPicPr>
                  <pic:blipFill>
                    <a:blip r:embed="rId11"/>
                    <a:srcRect t="30485" b="27280"/>
                    <a:stretch>
                      <a:fillRect/>
                    </a:stretch>
                  </pic:blipFill>
                  <pic:spPr>
                    <a:xfrm>
                      <a:off x="0" y="0"/>
                      <a:ext cx="3968115" cy="3740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616BBF">
      <w:pPr>
        <w:jc w:val="center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3805555" cy="4190365"/>
            <wp:effectExtent l="0" t="0" r="4445" b="635"/>
            <wp:docPr id="9" name="图片 9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7"/>
                    <pic:cNvPicPr>
                      <a:picLocks noChangeAspect="1"/>
                    </pic:cNvPicPr>
                  </pic:nvPicPr>
                  <pic:blipFill>
                    <a:blip r:embed="rId12"/>
                    <a:srcRect t="25470" b="25749"/>
                    <a:stretch>
                      <a:fillRect/>
                    </a:stretch>
                  </pic:blipFill>
                  <pic:spPr>
                    <a:xfrm>
                      <a:off x="0" y="0"/>
                      <a:ext cx="3805555" cy="4190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2"/>
        <w:tblW w:w="612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2"/>
        <w:gridCol w:w="1751"/>
        <w:gridCol w:w="4762"/>
        <w:gridCol w:w="2992"/>
      </w:tblGrid>
      <w:tr w14:paraId="08A29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atLeast"/>
          <w:jc w:val="center"/>
        </w:trPr>
        <w:tc>
          <w:tcPr>
            <w:tcW w:w="5000" w:type="pct"/>
            <w:gridSpan w:val="4"/>
            <w:noWrap/>
            <w:vAlign w:val="center"/>
          </w:tcPr>
          <w:p w14:paraId="1B389509">
            <w:pPr>
              <w:spacing w:line="240" w:lineRule="auto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eastAsia="zh-CN" w:bidi="ar"/>
              </w:rPr>
              <w:t>第二届“中社杯”全国大学生社会服务实践技能大赛各赛区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  <w:t>中心承办单位</w:t>
            </w:r>
          </w:p>
        </w:tc>
      </w:tr>
      <w:tr w14:paraId="2476B5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50" w:type="pct"/>
            <w:noWrap/>
            <w:vAlign w:val="center"/>
          </w:tcPr>
          <w:p w14:paraId="784EBD5C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838" w:type="pct"/>
            <w:noWrap/>
            <w:vAlign w:val="center"/>
          </w:tcPr>
          <w:p w14:paraId="575E37F4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eastAsia="zh-CN" w:bidi="ar"/>
              </w:rPr>
              <w:t>所属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  <w:t>赛</w:t>
            </w: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eastAsia="zh-CN" w:bidi="ar"/>
              </w:rPr>
              <w:t>区</w:t>
            </w:r>
          </w:p>
        </w:tc>
        <w:tc>
          <w:tcPr>
            <w:tcW w:w="2279" w:type="pct"/>
            <w:noWrap/>
            <w:vAlign w:val="center"/>
          </w:tcPr>
          <w:p w14:paraId="25C9927C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  <w:t>承办单位</w:t>
            </w:r>
          </w:p>
        </w:tc>
        <w:tc>
          <w:tcPr>
            <w:tcW w:w="1431" w:type="pct"/>
            <w:noWrap/>
            <w:vAlign w:val="center"/>
          </w:tcPr>
          <w:p w14:paraId="573C6675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lang w:val="en-US" w:eastAsia="zh-CN" w:bidi="ar"/>
              </w:rPr>
              <w:t>赛区联系人/联系方式</w:t>
            </w:r>
          </w:p>
        </w:tc>
      </w:tr>
      <w:tr w14:paraId="003EA5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50" w:type="pct"/>
            <w:noWrap/>
            <w:vAlign w:val="center"/>
          </w:tcPr>
          <w:p w14:paraId="6FDDF02B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838" w:type="pct"/>
            <w:noWrap/>
            <w:vAlign w:val="center"/>
          </w:tcPr>
          <w:p w14:paraId="13E70A2B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华北地区</w:t>
            </w:r>
          </w:p>
        </w:tc>
        <w:tc>
          <w:tcPr>
            <w:tcW w:w="2279" w:type="pct"/>
            <w:noWrap/>
            <w:vAlign w:val="center"/>
          </w:tcPr>
          <w:p w14:paraId="50AA526F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内蒙古工业大学人文学院</w:t>
            </w:r>
          </w:p>
        </w:tc>
        <w:tc>
          <w:tcPr>
            <w:tcW w:w="1431" w:type="pct"/>
            <w:noWrap/>
            <w:vAlign w:val="center"/>
          </w:tcPr>
          <w:p w14:paraId="50CA8ADD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廉婷婷，18810755020</w:t>
            </w:r>
          </w:p>
        </w:tc>
      </w:tr>
      <w:tr w14:paraId="2239D7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50" w:type="pct"/>
            <w:noWrap/>
            <w:vAlign w:val="center"/>
          </w:tcPr>
          <w:p w14:paraId="1E7540FF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838" w:type="pct"/>
            <w:noWrap/>
            <w:vAlign w:val="center"/>
          </w:tcPr>
          <w:p w14:paraId="09EF9D88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东北地区</w:t>
            </w:r>
          </w:p>
        </w:tc>
        <w:tc>
          <w:tcPr>
            <w:tcW w:w="2279" w:type="pct"/>
            <w:noWrap/>
            <w:vAlign w:val="center"/>
          </w:tcPr>
          <w:p w14:paraId="42938C73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黑龙江大学政府管理学院</w:t>
            </w:r>
          </w:p>
        </w:tc>
        <w:tc>
          <w:tcPr>
            <w:tcW w:w="1431" w:type="pct"/>
            <w:noWrap/>
            <w:vAlign w:val="center"/>
          </w:tcPr>
          <w:p w14:paraId="01650629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苏光，18745037233</w:t>
            </w:r>
          </w:p>
        </w:tc>
      </w:tr>
      <w:tr w14:paraId="41673E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50" w:type="pct"/>
            <w:noWrap/>
            <w:vAlign w:val="center"/>
          </w:tcPr>
          <w:p w14:paraId="511814B1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838" w:type="pct"/>
            <w:noWrap/>
            <w:vAlign w:val="center"/>
          </w:tcPr>
          <w:p w14:paraId="585CAA79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沪浙地区</w:t>
            </w:r>
          </w:p>
        </w:tc>
        <w:tc>
          <w:tcPr>
            <w:tcW w:w="2279" w:type="pct"/>
            <w:noWrap/>
            <w:vAlign w:val="center"/>
          </w:tcPr>
          <w:p w14:paraId="215395B8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上海财经大学新闻与社会高等研究院</w:t>
            </w:r>
          </w:p>
        </w:tc>
        <w:tc>
          <w:tcPr>
            <w:tcW w:w="1431" w:type="pct"/>
            <w:noWrap/>
            <w:vAlign w:val="center"/>
          </w:tcPr>
          <w:p w14:paraId="2041CC29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 w:bidi="ar"/>
              </w:rPr>
              <w:t>孙哲，18117367092</w:t>
            </w:r>
          </w:p>
        </w:tc>
      </w:tr>
      <w:tr w14:paraId="7F3387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  <w:jc w:val="center"/>
        </w:trPr>
        <w:tc>
          <w:tcPr>
            <w:tcW w:w="450" w:type="pct"/>
            <w:noWrap/>
            <w:vAlign w:val="center"/>
          </w:tcPr>
          <w:p w14:paraId="0D0C2EF0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838" w:type="pct"/>
            <w:noWrap/>
            <w:vAlign w:val="center"/>
          </w:tcPr>
          <w:p w14:paraId="57229CB8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苏皖地区</w:t>
            </w:r>
          </w:p>
        </w:tc>
        <w:tc>
          <w:tcPr>
            <w:tcW w:w="2279" w:type="pct"/>
            <w:noWrap/>
            <w:vAlign w:val="center"/>
          </w:tcPr>
          <w:p w14:paraId="79C1207A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南京财经大学法学院</w:t>
            </w:r>
          </w:p>
        </w:tc>
        <w:tc>
          <w:tcPr>
            <w:tcW w:w="1431" w:type="pct"/>
            <w:noWrap/>
            <w:vAlign w:val="center"/>
          </w:tcPr>
          <w:p w14:paraId="3A2E7E07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许芸，15380916528</w:t>
            </w:r>
          </w:p>
        </w:tc>
      </w:tr>
      <w:tr w14:paraId="1DE133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50" w:type="pct"/>
            <w:noWrap/>
            <w:vAlign w:val="center"/>
          </w:tcPr>
          <w:p w14:paraId="771D921A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838" w:type="pct"/>
            <w:noWrap/>
            <w:vAlign w:val="center"/>
          </w:tcPr>
          <w:p w14:paraId="505778A1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山东地区</w:t>
            </w:r>
          </w:p>
        </w:tc>
        <w:tc>
          <w:tcPr>
            <w:tcW w:w="2279" w:type="pct"/>
            <w:noWrap/>
            <w:vAlign w:val="center"/>
          </w:tcPr>
          <w:p w14:paraId="049FFE20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潍坊科技学院马克思主义学院</w:t>
            </w:r>
          </w:p>
        </w:tc>
        <w:tc>
          <w:tcPr>
            <w:tcW w:w="1431" w:type="pct"/>
            <w:noWrap/>
            <w:vAlign w:val="center"/>
          </w:tcPr>
          <w:p w14:paraId="5401509C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杜鹏，13668667698</w:t>
            </w:r>
          </w:p>
        </w:tc>
      </w:tr>
      <w:tr w14:paraId="732DB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50" w:type="pct"/>
            <w:noWrap/>
            <w:vAlign w:val="center"/>
          </w:tcPr>
          <w:p w14:paraId="69846605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838" w:type="pct"/>
            <w:noWrap/>
            <w:vAlign w:val="center"/>
          </w:tcPr>
          <w:p w14:paraId="47A20739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华南地区</w:t>
            </w:r>
          </w:p>
        </w:tc>
        <w:tc>
          <w:tcPr>
            <w:tcW w:w="2279" w:type="pct"/>
            <w:noWrap/>
            <w:vAlign w:val="center"/>
          </w:tcPr>
          <w:p w14:paraId="36650DD2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嘉应学院法学与公共事务学院</w:t>
            </w:r>
          </w:p>
        </w:tc>
        <w:tc>
          <w:tcPr>
            <w:tcW w:w="1431" w:type="pct"/>
            <w:noWrap/>
            <w:vAlign w:val="center"/>
          </w:tcPr>
          <w:p w14:paraId="05569C40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陶叡，13539190178</w:t>
            </w:r>
          </w:p>
        </w:tc>
      </w:tr>
      <w:tr w14:paraId="203E8D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50" w:type="pct"/>
            <w:noWrap/>
            <w:vAlign w:val="center"/>
          </w:tcPr>
          <w:p w14:paraId="0DD0FD3D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838" w:type="pct"/>
            <w:noWrap/>
            <w:vAlign w:val="center"/>
          </w:tcPr>
          <w:p w14:paraId="3D1D925F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华中地区</w:t>
            </w:r>
          </w:p>
        </w:tc>
        <w:tc>
          <w:tcPr>
            <w:tcW w:w="2279" w:type="pct"/>
            <w:noWrap/>
            <w:vAlign w:val="center"/>
          </w:tcPr>
          <w:p w14:paraId="1A0DAEEA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华中农业大学文法学院</w:t>
            </w:r>
          </w:p>
        </w:tc>
        <w:tc>
          <w:tcPr>
            <w:tcW w:w="1431" w:type="pct"/>
            <w:noWrap/>
            <w:vAlign w:val="center"/>
          </w:tcPr>
          <w:p w14:paraId="48B915CE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张翠娥，18627084355</w:t>
            </w:r>
          </w:p>
        </w:tc>
      </w:tr>
      <w:tr w14:paraId="4EB9F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50" w:type="pct"/>
            <w:noWrap/>
            <w:vAlign w:val="center"/>
          </w:tcPr>
          <w:p w14:paraId="1521986D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838" w:type="pct"/>
            <w:noWrap/>
            <w:vAlign w:val="center"/>
          </w:tcPr>
          <w:p w14:paraId="39BF2900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西南地区</w:t>
            </w:r>
          </w:p>
        </w:tc>
        <w:tc>
          <w:tcPr>
            <w:tcW w:w="2279" w:type="pct"/>
            <w:noWrap/>
            <w:vAlign w:val="center"/>
          </w:tcPr>
          <w:p w14:paraId="7ECF94DF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西南财经大学社会发展研究院</w:t>
            </w:r>
          </w:p>
        </w:tc>
        <w:tc>
          <w:tcPr>
            <w:tcW w:w="1431" w:type="pct"/>
            <w:noWrap/>
            <w:vAlign w:val="center"/>
          </w:tcPr>
          <w:p w14:paraId="7EAAA075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江海容，13880284050</w:t>
            </w:r>
          </w:p>
        </w:tc>
      </w:tr>
      <w:tr w14:paraId="0A2FC3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50" w:type="pct"/>
            <w:noWrap/>
            <w:vAlign w:val="center"/>
          </w:tcPr>
          <w:p w14:paraId="22FB476F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838" w:type="pct"/>
            <w:noWrap/>
            <w:vAlign w:val="center"/>
          </w:tcPr>
          <w:p w14:paraId="5F3C4F6B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西北地区</w:t>
            </w:r>
          </w:p>
        </w:tc>
        <w:tc>
          <w:tcPr>
            <w:tcW w:w="2279" w:type="pct"/>
            <w:noWrap/>
            <w:vAlign w:val="center"/>
          </w:tcPr>
          <w:p w14:paraId="5C95856E">
            <w:pPr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西北大学哲学学院</w:t>
            </w:r>
          </w:p>
        </w:tc>
        <w:tc>
          <w:tcPr>
            <w:tcW w:w="1431" w:type="pct"/>
            <w:noWrap/>
            <w:vAlign w:val="center"/>
          </w:tcPr>
          <w:p w14:paraId="57303CEC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eastAsia="zh-CN" w:bidi="ar"/>
              </w:rPr>
              <w:t>冯溪，18629428055</w:t>
            </w:r>
          </w:p>
        </w:tc>
      </w:tr>
    </w:tbl>
    <w:p w14:paraId="5F3DE7B9">
      <w:pPr>
        <w:jc w:val="both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5505FE"/>
    <w:multiLevelType w:val="singleLevel"/>
    <w:tmpl w:val="FF5505FE"/>
    <w:lvl w:ilvl="0" w:tentative="0">
      <w:start w:val="1"/>
      <w:numFmt w:val="chineseCounting"/>
      <w:suff w:val="nothing"/>
      <w:lvlText w:val="%1、"/>
      <w:lvlJc w:val="left"/>
      <w:pPr>
        <w:ind w:left="-420" w:firstLine="420"/>
      </w:pPr>
      <w:rPr>
        <w:rFonts w:hint="eastAsia"/>
      </w:rPr>
    </w:lvl>
  </w:abstractNum>
  <w:abstractNum w:abstractNumId="1">
    <w:nsid w:val="050B3FD9"/>
    <w:multiLevelType w:val="singleLevel"/>
    <w:tmpl w:val="050B3FD9"/>
    <w:lvl w:ilvl="0" w:tentative="0">
      <w:start w:val="1"/>
      <w:numFmt w:val="chineseCounting"/>
      <w:pStyle w:val="6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F40FE7"/>
    <w:rsid w:val="12E65E6F"/>
    <w:rsid w:val="24A96568"/>
    <w:rsid w:val="35564E02"/>
    <w:rsid w:val="605B55DE"/>
    <w:rsid w:val="66A11363"/>
    <w:rsid w:val="722F506D"/>
    <w:rsid w:val="76F22D26"/>
    <w:rsid w:val="7A066163"/>
    <w:rsid w:val="7DD5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宋四"/>
    <w:basedOn w:val="1"/>
    <w:qFormat/>
    <w:uiPriority w:val="0"/>
    <w:pPr>
      <w:keepNext/>
      <w:keepLines/>
      <w:spacing w:before="260" w:beforeLines="0" w:after="260" w:afterLines="0" w:line="413" w:lineRule="auto"/>
      <w:ind w:firstLineChars="200"/>
      <w:outlineLvl w:val="2"/>
    </w:pPr>
    <w:rPr>
      <w:rFonts w:hint="default" w:asciiTheme="minorAscii" w:hAnsiTheme="minorAscii"/>
      <w:sz w:val="28"/>
    </w:rPr>
  </w:style>
  <w:style w:type="paragraph" w:customStyle="1" w:styleId="5">
    <w:name w:val="仿宋四号"/>
    <w:basedOn w:val="1"/>
    <w:qFormat/>
    <w:uiPriority w:val="0"/>
    <w:pPr>
      <w:keepNext/>
      <w:keepLines/>
      <w:spacing w:before="260" w:beforeLines="0" w:after="260" w:afterLines="0" w:line="413" w:lineRule="auto"/>
      <w:ind w:firstLineChars="200"/>
      <w:outlineLvl w:val="2"/>
    </w:pPr>
    <w:rPr>
      <w:rFonts w:eastAsia="仿宋" w:asciiTheme="minorAscii" w:hAnsiTheme="minorAscii"/>
      <w:sz w:val="28"/>
    </w:rPr>
  </w:style>
  <w:style w:type="paragraph" w:customStyle="1" w:styleId="6">
    <w:name w:val="加粗标题—课标"/>
    <w:basedOn w:val="1"/>
    <w:next w:val="1"/>
    <w:qFormat/>
    <w:uiPriority w:val="0"/>
    <w:pPr>
      <w:keepNext/>
      <w:keepLines/>
      <w:numPr>
        <w:ilvl w:val="0"/>
        <w:numId w:val="1"/>
      </w:numPr>
      <w:spacing w:before="20" w:after="20"/>
      <w:ind w:firstLine="562"/>
      <w:outlineLvl w:val="0"/>
    </w:pPr>
    <w:rPr>
      <w:rFonts w:hint="eastAsia" w:ascii="Times New Roman" w:hAnsi="Times New Roman" w:eastAsia="宋体" w:cs="Times New Roman"/>
      <w:b/>
      <w:bCs/>
      <w:kern w:val="44"/>
      <w:sz w:val="28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20</Pages>
  <Words>7064</Words>
  <Characters>7150</Characters>
  <Lines>0</Lines>
  <Paragraphs>0</Paragraphs>
  <TotalTime>22</TotalTime>
  <ScaleCrop>false</ScaleCrop>
  <LinksUpToDate>false</LinksUpToDate>
  <CharactersWithSpaces>7170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2025-08-19T08:10:00Z</dcterms:created>
  <dc:creator>17637</dc:creator>
  <cp:lastModifiedBy>美亚-企社部</cp:lastModifiedBy>
  <dcterms:modified xsi:type="dcterms:W3CDTF">2026-02-10T11:08:07Z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5F2AFB5B4ADE4E6E8EA529C944CA18AF_12</vt:lpwstr>
  </property>
  <property fmtid="{D5CDD505-2E9C-101B-9397-08002B2CF9AE}" pid="4" name="KSOTemplateDocerSaveRecord">
    <vt:lpwstr>eyJoZGlkIjoiMWVmNmZiNzdkNjQyNjg0Y2VkNDU4NDg1MmZkNDEyYTIiLCJ1c2VySWQiOiI0MDA1Mjg1MDcifQ==</vt:lpwstr>
  </property>
</Properties>
</file>